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4C" w:rsidRDefault="00347134" w:rsidP="00347134">
      <w:pPr>
        <w:jc w:val="center"/>
        <w:rPr>
          <w:b/>
          <w:sz w:val="28"/>
          <w:szCs w:val="28"/>
        </w:rPr>
      </w:pPr>
      <w:r>
        <w:rPr>
          <w:b/>
          <w:sz w:val="28"/>
          <w:szCs w:val="28"/>
        </w:rPr>
        <w:t xml:space="preserve">“Scriptural Promises Concerning the </w:t>
      </w:r>
      <w:r w:rsidR="00215006">
        <w:rPr>
          <w:b/>
          <w:sz w:val="28"/>
          <w:szCs w:val="28"/>
        </w:rPr>
        <w:t>Millennial</w:t>
      </w:r>
      <w:r>
        <w:rPr>
          <w:b/>
          <w:sz w:val="28"/>
          <w:szCs w:val="28"/>
        </w:rPr>
        <w:t xml:space="preserve"> Kingdom”</w:t>
      </w:r>
    </w:p>
    <w:p w:rsidR="00347134" w:rsidRPr="00347134" w:rsidRDefault="00347134" w:rsidP="00347134">
      <w:pPr>
        <w:jc w:val="center"/>
        <w:rPr>
          <w:b/>
        </w:rPr>
      </w:pPr>
      <w:r w:rsidRPr="00347134">
        <w:rPr>
          <w:b/>
        </w:rPr>
        <w:t>By Brent Barnett</w:t>
      </w:r>
    </w:p>
    <w:p w:rsidR="00347134" w:rsidRDefault="00347134" w:rsidP="00347134">
      <w:pPr>
        <w:jc w:val="center"/>
        <w:rPr>
          <w:b/>
        </w:rPr>
      </w:pPr>
      <w:hyperlink r:id="rId8" w:history="1">
        <w:r w:rsidRPr="00795637">
          <w:rPr>
            <w:rStyle w:val="Hyperlink"/>
            <w:b/>
          </w:rPr>
          <w:t>www.relevantbibleteaching.com</w:t>
        </w:r>
      </w:hyperlink>
    </w:p>
    <w:p w:rsidR="002F01EF" w:rsidRDefault="002F01EF" w:rsidP="002F01EF">
      <w:r w:rsidRPr="00CF20A4">
        <w:t xml:space="preserve">The </w:t>
      </w:r>
      <w:bookmarkStart w:id="0" w:name="_GoBack"/>
      <w:r w:rsidRPr="00CF20A4">
        <w:t>millennial</w:t>
      </w:r>
      <w:bookmarkEnd w:id="0"/>
      <w:r w:rsidRPr="00CF20A4">
        <w:t xml:space="preserve"> kingdom is the thousand year reign of Christ on the earth</w:t>
      </w:r>
      <w:r w:rsidR="00CF20A4" w:rsidRPr="00CF20A4">
        <w:t xml:space="preserve"> (Revelation 20:1-6)</w:t>
      </w:r>
      <w:r w:rsidRPr="00CF20A4">
        <w:t>.  It follows shortly after the tribulation period, and Satan is bound during this time.  After the thousand years are ended, Satan is allowed to deceive the earth one last time, and all who fall for his deceptions are burned with fire a</w:t>
      </w:r>
      <w:r w:rsidR="00CF20A4" w:rsidRPr="00CF20A4">
        <w:t xml:space="preserve">nd cast into the lake of fire, Satan included (Revelation 20:7-15).  That then ushers in the eternal age in which God makes all things new, including the earth and heaven (Revelation 21:1).  This is when the New Jerusalem descends out of heaven, and it is the perfect, beautiful, eternal paradise for believers (Revelation 21:10-27).  </w:t>
      </w:r>
    </w:p>
    <w:p w:rsidR="00CF20A4" w:rsidRPr="00CF20A4" w:rsidRDefault="00CF20A4" w:rsidP="002F01EF">
      <w:r>
        <w:t>Scripture has a great deal to say concerning the millennial kingdom, and the following twenty-five bullet points summarize what God tells His people about His coming thousand year reign.  The Scriptures are included, and there are many.  The millennial kingdom is one of many eternal wonders that believers have to look forward to.</w:t>
      </w:r>
    </w:p>
    <w:p w:rsidR="00347134" w:rsidRPr="00347134" w:rsidRDefault="00347134" w:rsidP="00347134">
      <w:pPr>
        <w:jc w:val="center"/>
        <w:rPr>
          <w:b/>
        </w:rPr>
      </w:pPr>
    </w:p>
    <w:p w:rsidR="00A35B4C" w:rsidRPr="007D6070" w:rsidRDefault="005C1D53" w:rsidP="007D6070">
      <w:pPr>
        <w:pStyle w:val="ListParagraph"/>
        <w:numPr>
          <w:ilvl w:val="0"/>
          <w:numId w:val="1"/>
        </w:numPr>
        <w:rPr>
          <w:b/>
        </w:rPr>
      </w:pPr>
      <w:r w:rsidRPr="007D6070">
        <w:rPr>
          <w:b/>
        </w:rPr>
        <w:t xml:space="preserve">Remnant </w:t>
      </w:r>
      <w:r w:rsidR="00A35B4C" w:rsidRPr="007D6070">
        <w:rPr>
          <w:b/>
        </w:rPr>
        <w:t xml:space="preserve">Israel </w:t>
      </w:r>
      <w:r w:rsidR="007D6070" w:rsidRPr="007D6070">
        <w:rPr>
          <w:b/>
        </w:rPr>
        <w:t>will get</w:t>
      </w:r>
      <w:r w:rsidR="00A35B4C" w:rsidRPr="007D6070">
        <w:rPr>
          <w:b/>
        </w:rPr>
        <w:t xml:space="preserve"> a heart for God (</w:t>
      </w:r>
      <w:r w:rsidR="00467BA6" w:rsidRPr="007D6070">
        <w:rPr>
          <w:b/>
        </w:rPr>
        <w:t>Isaiah 1:24-</w:t>
      </w:r>
      <w:r w:rsidR="007D6070" w:rsidRPr="007D6070">
        <w:rPr>
          <w:b/>
        </w:rPr>
        <w:t>28</w:t>
      </w:r>
      <w:r w:rsidR="00467BA6" w:rsidRPr="007D6070">
        <w:rPr>
          <w:b/>
        </w:rPr>
        <w:t xml:space="preserve">, </w:t>
      </w:r>
      <w:r w:rsidR="00A35B4C" w:rsidRPr="007D6070">
        <w:rPr>
          <w:b/>
        </w:rPr>
        <w:t>Amos 9:9-10</w:t>
      </w:r>
      <w:r w:rsidR="00467BA6" w:rsidRPr="007D6070">
        <w:rPr>
          <w:b/>
        </w:rPr>
        <w:t>,</w:t>
      </w:r>
      <w:r w:rsidR="00F872AB" w:rsidRPr="007D6070">
        <w:rPr>
          <w:b/>
        </w:rPr>
        <w:t xml:space="preserve"> </w:t>
      </w:r>
      <w:r w:rsidR="00347134" w:rsidRPr="007D6070">
        <w:rPr>
          <w:b/>
        </w:rPr>
        <w:t>Zechariah 13:1</w:t>
      </w:r>
      <w:r w:rsidR="00F872AB" w:rsidRPr="007D6070">
        <w:rPr>
          <w:b/>
        </w:rPr>
        <w:t>, Hosea 14:4</w:t>
      </w:r>
      <w:r w:rsidRPr="007D6070">
        <w:rPr>
          <w:b/>
        </w:rPr>
        <w:t>, Joel 2:32, Ezekiel 36:26</w:t>
      </w:r>
      <w:r w:rsidR="00CC512E" w:rsidRPr="007D6070">
        <w:rPr>
          <w:b/>
        </w:rPr>
        <w:t>, Zechariah 13:8-9</w:t>
      </w:r>
      <w:r w:rsidR="003C2B6C" w:rsidRPr="007D6070">
        <w:rPr>
          <w:b/>
        </w:rPr>
        <w:t>, Micah 2:12</w:t>
      </w:r>
      <w:r w:rsidR="00D412F1" w:rsidRPr="007D6070">
        <w:rPr>
          <w:b/>
        </w:rPr>
        <w:t>, 7:19-20</w:t>
      </w:r>
      <w:r w:rsidR="00A35B4C" w:rsidRPr="007D6070">
        <w:rPr>
          <w:b/>
        </w:rPr>
        <w:t>)</w:t>
      </w:r>
    </w:p>
    <w:p w:rsidR="00AC2287" w:rsidRDefault="00A35B4C">
      <w:r>
        <w:t>Isaiah 1:24-31</w:t>
      </w:r>
    </w:p>
    <w:p w:rsidR="00347134" w:rsidRPr="00347134" w:rsidRDefault="00347134" w:rsidP="00347134">
      <w:r w:rsidRPr="00347134">
        <w:t>Therefore the Lord God of hosts</w:t>
      </w:r>
      <w:proofErr w:type="gramStart"/>
      <w:r w:rsidRPr="00347134">
        <w:t>,</w:t>
      </w:r>
      <w:proofErr w:type="gramEnd"/>
      <w:r w:rsidRPr="00347134">
        <w:br/>
        <w:t>The Mighty One of Israel, declares,</w:t>
      </w:r>
      <w:r w:rsidRPr="00347134">
        <w:br/>
        <w:t>“Ah, I will be relieved of My adversaries</w:t>
      </w:r>
      <w:r w:rsidRPr="00347134">
        <w:br/>
        <w:t>And avenge Myself on My foes.</w:t>
      </w:r>
      <w:r w:rsidRPr="00347134">
        <w:br/>
      </w:r>
      <w:r w:rsidRPr="00347134">
        <w:rPr>
          <w:vertAlign w:val="superscript"/>
        </w:rPr>
        <w:t>25 </w:t>
      </w:r>
      <w:r w:rsidRPr="00347134">
        <w:t>“I will also turn My hand against you</w:t>
      </w:r>
      <w:proofErr w:type="gramStart"/>
      <w:r w:rsidRPr="00347134">
        <w:t>,</w:t>
      </w:r>
      <w:proofErr w:type="gramEnd"/>
      <w:r w:rsidRPr="00347134">
        <w:br/>
        <w:t>And will smelt away your dross as with lye</w:t>
      </w:r>
      <w:r w:rsidRPr="00347134">
        <w:br/>
        <w:t>And will remove all your alloy.</w:t>
      </w:r>
      <w:r w:rsidRPr="00347134">
        <w:br/>
      </w:r>
      <w:r w:rsidRPr="00347134">
        <w:rPr>
          <w:vertAlign w:val="superscript"/>
        </w:rPr>
        <w:t>26 </w:t>
      </w:r>
      <w:r w:rsidRPr="00347134">
        <w:t>“Then I will restore your judges as at the first</w:t>
      </w:r>
      <w:proofErr w:type="gramStart"/>
      <w:r w:rsidRPr="00347134">
        <w:t>,</w:t>
      </w:r>
      <w:proofErr w:type="gramEnd"/>
      <w:r w:rsidRPr="00347134">
        <w:br/>
        <w:t>And your counselors as at the beginning;</w:t>
      </w:r>
      <w:r w:rsidRPr="00347134">
        <w:br/>
        <w:t>After that you will be called the city of righteousness,</w:t>
      </w:r>
      <w:r w:rsidRPr="00347134">
        <w:br/>
        <w:t>A faithful city.”</w:t>
      </w:r>
    </w:p>
    <w:p w:rsidR="007D6070" w:rsidRDefault="00347134" w:rsidP="00A35B4C">
      <w:r w:rsidRPr="00347134">
        <w:rPr>
          <w:vertAlign w:val="superscript"/>
        </w:rPr>
        <w:t>27 </w:t>
      </w:r>
      <w:r w:rsidRPr="00347134">
        <w:t>Zion will be redeemed with justice</w:t>
      </w:r>
      <w:r w:rsidRPr="00347134">
        <w:br/>
      </w:r>
      <w:proofErr w:type="gramStart"/>
      <w:r w:rsidRPr="00347134">
        <w:t>And</w:t>
      </w:r>
      <w:proofErr w:type="gramEnd"/>
      <w:r w:rsidRPr="00347134">
        <w:t xml:space="preserve"> her repentant ones with righteousness.</w:t>
      </w:r>
      <w:r w:rsidRPr="00347134">
        <w:br/>
      </w:r>
      <w:r w:rsidRPr="00347134">
        <w:rPr>
          <w:vertAlign w:val="superscript"/>
        </w:rPr>
        <w:t>28 </w:t>
      </w:r>
      <w:r w:rsidRPr="00347134">
        <w:t>But transgressors and sinners will be crushed together</w:t>
      </w:r>
      <w:proofErr w:type="gramStart"/>
      <w:r w:rsidRPr="00347134">
        <w:t>,</w:t>
      </w:r>
      <w:proofErr w:type="gramEnd"/>
      <w:r w:rsidRPr="00347134">
        <w:br/>
        <w:t>And those who forsake the Lord will come to an end.</w:t>
      </w:r>
    </w:p>
    <w:p w:rsidR="00347134" w:rsidRDefault="00347134" w:rsidP="00A35B4C">
      <w:r>
        <w:t>Amos 9:9-10</w:t>
      </w:r>
    </w:p>
    <w:p w:rsidR="00347134" w:rsidRDefault="00347134" w:rsidP="00A35B4C">
      <w:r w:rsidRPr="00347134">
        <w:lastRenderedPageBreak/>
        <w:t>“For behold, I am commanding</w:t>
      </w:r>
      <w:proofErr w:type="gramStart"/>
      <w:r w:rsidRPr="00347134">
        <w:t>,</w:t>
      </w:r>
      <w:proofErr w:type="gramEnd"/>
      <w:r w:rsidRPr="00347134">
        <w:br/>
        <w:t>And I will shake the house of Israel among all nations</w:t>
      </w:r>
      <w:r w:rsidRPr="00347134">
        <w:br/>
        <w:t xml:space="preserve">As </w:t>
      </w:r>
      <w:r w:rsidRPr="00347134">
        <w:rPr>
          <w:i/>
          <w:iCs/>
        </w:rPr>
        <w:t>grain</w:t>
      </w:r>
      <w:r w:rsidRPr="00347134">
        <w:t xml:space="preserve"> is shaken in a sieve,</w:t>
      </w:r>
      <w:r w:rsidRPr="00347134">
        <w:br/>
        <w:t>But not a kernel will fall to the ground.</w:t>
      </w:r>
      <w:r w:rsidRPr="00347134">
        <w:br/>
      </w:r>
      <w:r w:rsidRPr="00347134">
        <w:rPr>
          <w:vertAlign w:val="superscript"/>
        </w:rPr>
        <w:t>10 </w:t>
      </w:r>
      <w:r w:rsidRPr="00347134">
        <w:t>“All the sinners of My people will die by the sword</w:t>
      </w:r>
      <w:proofErr w:type="gramStart"/>
      <w:r w:rsidRPr="00347134">
        <w:t>,</w:t>
      </w:r>
      <w:proofErr w:type="gramEnd"/>
      <w:r w:rsidRPr="00347134">
        <w:br/>
        <w:t>Those who say, ‘The calamity will not overtake or confront us.’</w:t>
      </w:r>
    </w:p>
    <w:p w:rsidR="00132B59" w:rsidRDefault="00132B59" w:rsidP="00A35B4C">
      <w:r>
        <w:t>Zechariah 13:1</w:t>
      </w:r>
    </w:p>
    <w:p w:rsidR="00132B59" w:rsidRDefault="00132B59" w:rsidP="00A35B4C">
      <w:r w:rsidRPr="00132B59">
        <w:t>In that day a fountain will be opened for the house of David and for the inhabitants of Jerusalem, for sin and for impurity.</w:t>
      </w:r>
    </w:p>
    <w:p w:rsidR="00F872AB" w:rsidRDefault="00F872AB" w:rsidP="00A35B4C">
      <w:r>
        <w:t>Hosea 14:4</w:t>
      </w:r>
    </w:p>
    <w:p w:rsidR="00F872AB" w:rsidRDefault="00F872AB" w:rsidP="00A35B4C">
      <w:r w:rsidRPr="00F872AB">
        <w:t>I will heal their apostasy</w:t>
      </w:r>
      <w:proofErr w:type="gramStart"/>
      <w:r w:rsidRPr="00F872AB">
        <w:t>,</w:t>
      </w:r>
      <w:proofErr w:type="gramEnd"/>
      <w:r w:rsidRPr="00F872AB">
        <w:br/>
        <w:t>I will love them freely,</w:t>
      </w:r>
      <w:r w:rsidRPr="00F872AB">
        <w:br/>
        <w:t>For My anger has turned away from them.</w:t>
      </w:r>
    </w:p>
    <w:p w:rsidR="005C1D53" w:rsidRDefault="005C1D53" w:rsidP="00A35B4C">
      <w:r>
        <w:t>Joel 2:32</w:t>
      </w:r>
    </w:p>
    <w:p w:rsidR="005C1D53" w:rsidRDefault="005C1D53" w:rsidP="00A35B4C">
      <w:r w:rsidRPr="005C1D53">
        <w:t>“And it will come about that whoever calls on the name of the Lord</w:t>
      </w:r>
      <w:r w:rsidRPr="005C1D53">
        <w:br/>
        <w:t>Will be delivered</w:t>
      </w:r>
      <w:proofErr w:type="gramStart"/>
      <w:r w:rsidRPr="005C1D53">
        <w:t>;</w:t>
      </w:r>
      <w:proofErr w:type="gramEnd"/>
      <w:r w:rsidRPr="005C1D53">
        <w:br/>
        <w:t>For on Mount Zion and in Jerusalem</w:t>
      </w:r>
      <w:r w:rsidRPr="005C1D53">
        <w:br/>
        <w:t>There will be those who escape,</w:t>
      </w:r>
      <w:r w:rsidRPr="005C1D53">
        <w:br/>
        <w:t>As the Lord has said,</w:t>
      </w:r>
      <w:r w:rsidRPr="005C1D53">
        <w:br/>
        <w:t>Even among the survivors whom the Lord calls.</w:t>
      </w:r>
    </w:p>
    <w:p w:rsidR="005C1D53" w:rsidRDefault="005C1D53" w:rsidP="00A35B4C">
      <w:r>
        <w:t>Ezekiel 36:26</w:t>
      </w:r>
    </w:p>
    <w:p w:rsidR="005C1D53" w:rsidRDefault="005C1D53" w:rsidP="00A35B4C">
      <w:r w:rsidRPr="005C1D53">
        <w:t>Moreover, I will give you a new heart and put a new spirit within you; and I will remove the heart of stone from your flesh and give you a heart of flesh.</w:t>
      </w:r>
    </w:p>
    <w:p w:rsidR="00CC512E" w:rsidRDefault="00CC512E" w:rsidP="00A35B4C">
      <w:r>
        <w:t>Zechariah 13:8-9</w:t>
      </w:r>
    </w:p>
    <w:p w:rsidR="00CC512E" w:rsidRDefault="00CC512E" w:rsidP="00A35B4C">
      <w:r w:rsidRPr="00CC512E">
        <w:t>“It will come about in all the land,”</w:t>
      </w:r>
      <w:r w:rsidRPr="00CC512E">
        <w:br/>
        <w:t>Declares the Lord</w:t>
      </w:r>
      <w:proofErr w:type="gramStart"/>
      <w:r w:rsidRPr="00CC512E">
        <w:t>,</w:t>
      </w:r>
      <w:proofErr w:type="gramEnd"/>
      <w:r w:rsidRPr="00CC512E">
        <w:br/>
        <w:t xml:space="preserve">“That two parts in it will be cut off </w:t>
      </w:r>
      <w:r w:rsidRPr="00CC512E">
        <w:rPr>
          <w:i/>
          <w:iCs/>
        </w:rPr>
        <w:t>and</w:t>
      </w:r>
      <w:r w:rsidRPr="00CC512E">
        <w:t xml:space="preserve"> perish;</w:t>
      </w:r>
      <w:r w:rsidRPr="00CC512E">
        <w:br/>
        <w:t>But the third will be left in it.</w:t>
      </w:r>
      <w:r w:rsidRPr="00CC512E">
        <w:br/>
      </w:r>
      <w:r w:rsidRPr="00CC512E">
        <w:rPr>
          <w:vertAlign w:val="superscript"/>
        </w:rPr>
        <w:t>9 </w:t>
      </w:r>
      <w:r w:rsidRPr="00CC512E">
        <w:t>“And I will bring the third part through the fire</w:t>
      </w:r>
      <w:proofErr w:type="gramStart"/>
      <w:r w:rsidRPr="00CC512E">
        <w:t>,</w:t>
      </w:r>
      <w:proofErr w:type="gramEnd"/>
      <w:r w:rsidRPr="00CC512E">
        <w:br/>
        <w:t>Refine them as silver is refined,</w:t>
      </w:r>
      <w:r w:rsidRPr="00CC512E">
        <w:br/>
        <w:t>And test them as gold is tested.</w:t>
      </w:r>
      <w:r w:rsidRPr="00CC512E">
        <w:br/>
        <w:t>They will call on My name</w:t>
      </w:r>
      <w:proofErr w:type="gramStart"/>
      <w:r w:rsidRPr="00CC512E">
        <w:t>,</w:t>
      </w:r>
      <w:proofErr w:type="gramEnd"/>
      <w:r w:rsidRPr="00CC512E">
        <w:br/>
        <w:t>And I will answer them;</w:t>
      </w:r>
      <w:r w:rsidRPr="00CC512E">
        <w:br/>
        <w:t>I will say, ‘They are My people,’</w:t>
      </w:r>
      <w:r w:rsidRPr="00CC512E">
        <w:br/>
        <w:t>And they will say, ‘The Lord is my God.’”</w:t>
      </w:r>
    </w:p>
    <w:p w:rsidR="003C2B6C" w:rsidRDefault="003C2B6C" w:rsidP="00A35B4C">
      <w:r>
        <w:lastRenderedPageBreak/>
        <w:t>Micah 2:12</w:t>
      </w:r>
    </w:p>
    <w:p w:rsidR="003C2B6C" w:rsidRDefault="003C2B6C" w:rsidP="00A35B4C">
      <w:r w:rsidRPr="003C2B6C">
        <w:t>I will surely assemble all of you, Jacob</w:t>
      </w:r>
      <w:proofErr w:type="gramStart"/>
      <w:r w:rsidRPr="003C2B6C">
        <w:t>,</w:t>
      </w:r>
      <w:proofErr w:type="gramEnd"/>
      <w:r w:rsidRPr="003C2B6C">
        <w:br/>
        <w:t>I will surely gather the remnant of Israel.</w:t>
      </w:r>
      <w:r w:rsidRPr="003C2B6C">
        <w:br/>
        <w:t>I will put them together like sheep in the fold</w:t>
      </w:r>
      <w:proofErr w:type="gramStart"/>
      <w:r w:rsidRPr="003C2B6C">
        <w:t>;</w:t>
      </w:r>
      <w:proofErr w:type="gramEnd"/>
      <w:r w:rsidRPr="003C2B6C">
        <w:br/>
        <w:t>Like a flock in the midst of its pasture</w:t>
      </w:r>
      <w:r w:rsidRPr="003C2B6C">
        <w:br/>
        <w:t>They will be noisy with men.</w:t>
      </w:r>
    </w:p>
    <w:p w:rsidR="00D412F1" w:rsidRDefault="00D412F1" w:rsidP="00A35B4C">
      <w:r>
        <w:t>Micah 7:19-20</w:t>
      </w:r>
    </w:p>
    <w:p w:rsidR="00D412F1" w:rsidRDefault="00D412F1" w:rsidP="00A35B4C">
      <w:r w:rsidRPr="00D412F1">
        <w:t>He will again have compassion on us</w:t>
      </w:r>
      <w:proofErr w:type="gramStart"/>
      <w:r w:rsidRPr="00D412F1">
        <w:t>;</w:t>
      </w:r>
      <w:proofErr w:type="gramEnd"/>
      <w:r w:rsidRPr="00D412F1">
        <w:br/>
        <w:t>He will tread our iniquities under foot.</w:t>
      </w:r>
      <w:r w:rsidRPr="00D412F1">
        <w:br/>
        <w:t xml:space="preserve">Yes, </w:t>
      </w:r>
      <w:proofErr w:type="gramStart"/>
      <w:r w:rsidRPr="00D412F1">
        <w:t>You</w:t>
      </w:r>
      <w:proofErr w:type="gramEnd"/>
      <w:r w:rsidRPr="00D412F1">
        <w:t xml:space="preserve"> will cast all their sins</w:t>
      </w:r>
      <w:r w:rsidRPr="00D412F1">
        <w:br/>
        <w:t>Into the depths of the sea.</w:t>
      </w:r>
      <w:r w:rsidRPr="00D412F1">
        <w:br/>
      </w:r>
      <w:r w:rsidRPr="00D412F1">
        <w:rPr>
          <w:vertAlign w:val="superscript"/>
        </w:rPr>
        <w:t>20 </w:t>
      </w:r>
      <w:r w:rsidRPr="00D412F1">
        <w:t>You will give truth to Jacob</w:t>
      </w:r>
      <w:r w:rsidRPr="00D412F1">
        <w:br/>
      </w:r>
      <w:r w:rsidRPr="00D412F1">
        <w:rPr>
          <w:i/>
          <w:iCs/>
        </w:rPr>
        <w:t>And</w:t>
      </w:r>
      <w:r w:rsidRPr="00D412F1">
        <w:t xml:space="preserve"> unchanging love to Abraham</w:t>
      </w:r>
      <w:proofErr w:type="gramStart"/>
      <w:r w:rsidRPr="00D412F1">
        <w:t>,</w:t>
      </w:r>
      <w:proofErr w:type="gramEnd"/>
      <w:r w:rsidRPr="00D412F1">
        <w:br/>
        <w:t>Which You swore to our forefathers</w:t>
      </w:r>
      <w:r w:rsidRPr="00D412F1">
        <w:br/>
        <w:t>From the days of old.</w:t>
      </w:r>
    </w:p>
    <w:p w:rsidR="003C2B6C" w:rsidRPr="007D6070" w:rsidRDefault="007D6070" w:rsidP="007D6070">
      <w:pPr>
        <w:pStyle w:val="ListParagraph"/>
        <w:numPr>
          <w:ilvl w:val="0"/>
          <w:numId w:val="1"/>
        </w:numPr>
        <w:rPr>
          <w:b/>
        </w:rPr>
      </w:pPr>
      <w:r w:rsidRPr="007D6070">
        <w:rPr>
          <w:b/>
        </w:rPr>
        <w:t xml:space="preserve">Remnant </w:t>
      </w:r>
      <w:r w:rsidR="003C2B6C" w:rsidRPr="007D6070">
        <w:rPr>
          <w:b/>
        </w:rPr>
        <w:t>Israel will regret its past sin and rejection of Jesus (</w:t>
      </w:r>
      <w:r w:rsidRPr="007D6070">
        <w:rPr>
          <w:b/>
        </w:rPr>
        <w:t xml:space="preserve">Isaiah 1:29-31, </w:t>
      </w:r>
      <w:r w:rsidR="003C2B6C" w:rsidRPr="007D6070">
        <w:rPr>
          <w:b/>
        </w:rPr>
        <w:t>Zechariah 12:10-14, Ezekiel 36:21-22</w:t>
      </w:r>
      <w:r w:rsidRPr="007D6070">
        <w:rPr>
          <w:b/>
        </w:rPr>
        <w:t>, Hosea 3:5</w:t>
      </w:r>
      <w:r w:rsidR="003C2B6C" w:rsidRPr="007D6070">
        <w:rPr>
          <w:b/>
        </w:rPr>
        <w:t>).</w:t>
      </w:r>
    </w:p>
    <w:p w:rsidR="007D6070" w:rsidRDefault="007D6070" w:rsidP="00A35B4C">
      <w:r>
        <w:t>Isaiah 1:29-31</w:t>
      </w:r>
    </w:p>
    <w:p w:rsidR="007D6070" w:rsidRDefault="007D6070" w:rsidP="00A35B4C">
      <w:r w:rsidRPr="007D6070">
        <w:rPr>
          <w:vertAlign w:val="superscript"/>
        </w:rPr>
        <w:t>29 </w:t>
      </w:r>
      <w:r w:rsidRPr="007D6070">
        <w:t>Surely you will be ashamed of the oaks which you have desired</w:t>
      </w:r>
      <w:proofErr w:type="gramStart"/>
      <w:r w:rsidRPr="007D6070">
        <w:t>,</w:t>
      </w:r>
      <w:proofErr w:type="gramEnd"/>
      <w:r w:rsidRPr="007D6070">
        <w:br/>
        <w:t>And you will be embarrassed at the gardens which you have chosen.</w:t>
      </w:r>
      <w:r w:rsidRPr="007D6070">
        <w:br/>
      </w:r>
      <w:r w:rsidRPr="007D6070">
        <w:rPr>
          <w:vertAlign w:val="superscript"/>
        </w:rPr>
        <w:t>30 </w:t>
      </w:r>
      <w:r w:rsidRPr="007D6070">
        <w:t>For you will be like an oak whose leaf fades away</w:t>
      </w:r>
      <w:r w:rsidRPr="007D6070">
        <w:br/>
      </w:r>
      <w:proofErr w:type="gramStart"/>
      <w:r w:rsidRPr="007D6070">
        <w:t>Or</w:t>
      </w:r>
      <w:proofErr w:type="gramEnd"/>
      <w:r w:rsidRPr="007D6070">
        <w:t xml:space="preserve"> as a garden that has no water.</w:t>
      </w:r>
      <w:r w:rsidRPr="007D6070">
        <w:br/>
      </w:r>
      <w:r w:rsidRPr="007D6070">
        <w:rPr>
          <w:vertAlign w:val="superscript"/>
        </w:rPr>
        <w:t>31 </w:t>
      </w:r>
      <w:r w:rsidRPr="007D6070">
        <w:t>The strong man will become tinder</w:t>
      </w:r>
      <w:proofErr w:type="gramStart"/>
      <w:r w:rsidRPr="007D6070">
        <w:t>,</w:t>
      </w:r>
      <w:proofErr w:type="gramEnd"/>
      <w:r w:rsidRPr="007D6070">
        <w:br/>
        <w:t>His work also a spark.</w:t>
      </w:r>
      <w:r w:rsidRPr="007D6070">
        <w:br/>
        <w:t>Thus they shall both burn together</w:t>
      </w:r>
      <w:r w:rsidRPr="007D6070">
        <w:br/>
      </w:r>
      <w:proofErr w:type="gramStart"/>
      <w:r w:rsidRPr="007D6070">
        <w:t>And</w:t>
      </w:r>
      <w:proofErr w:type="gramEnd"/>
      <w:r w:rsidRPr="007D6070">
        <w:t xml:space="preserve"> there will be none to quench </w:t>
      </w:r>
      <w:r w:rsidRPr="007D6070">
        <w:rPr>
          <w:i/>
          <w:iCs/>
        </w:rPr>
        <w:t>them</w:t>
      </w:r>
      <w:r w:rsidRPr="007D6070">
        <w:t>.</w:t>
      </w:r>
    </w:p>
    <w:p w:rsidR="003C2B6C" w:rsidRDefault="003C2B6C" w:rsidP="00A35B4C">
      <w:r>
        <w:t>Zechariah 12:10-14</w:t>
      </w:r>
    </w:p>
    <w:p w:rsidR="003C2B6C" w:rsidRDefault="003C2B6C" w:rsidP="00A35B4C">
      <w:r w:rsidRPr="003C2B6C">
        <w:t xml:space="preserve">I will pour out on the house of David and on the inhabitants of Jerusalem, the Spirit of grace and of supplication, so that they will look on Me whom they have pierced; and they will mourn for Him, as one mourns for an only son, and they will weep bitterly over Him like the bitter weeping over a firstborn. </w:t>
      </w:r>
      <w:r w:rsidRPr="003C2B6C">
        <w:rPr>
          <w:vertAlign w:val="superscript"/>
        </w:rPr>
        <w:t>11 </w:t>
      </w:r>
      <w:r w:rsidRPr="003C2B6C">
        <w:t xml:space="preserve">In that day there will be great mourning in Jerusalem, like the mourning of </w:t>
      </w:r>
      <w:proofErr w:type="spellStart"/>
      <w:r w:rsidRPr="003C2B6C">
        <w:t>Hadadrimmon</w:t>
      </w:r>
      <w:proofErr w:type="spellEnd"/>
      <w:r w:rsidRPr="003C2B6C">
        <w:t xml:space="preserve"> in the plain of Megiddo. </w:t>
      </w:r>
      <w:r w:rsidRPr="003C2B6C">
        <w:rPr>
          <w:vertAlign w:val="superscript"/>
        </w:rPr>
        <w:t>12 </w:t>
      </w:r>
      <w:r w:rsidRPr="003C2B6C">
        <w:t xml:space="preserve">The land will mourn, every family by itself; the family of the house of David by itself and their wives by themselves; the family of the house of Nathan by itself and their wives by themselves; </w:t>
      </w:r>
      <w:r w:rsidRPr="003C2B6C">
        <w:rPr>
          <w:vertAlign w:val="superscript"/>
        </w:rPr>
        <w:t>13 </w:t>
      </w:r>
      <w:r w:rsidRPr="003C2B6C">
        <w:t xml:space="preserve">the family of the house of Levi by itself and their wives by themselves; the family of the </w:t>
      </w:r>
      <w:proofErr w:type="spellStart"/>
      <w:r w:rsidRPr="003C2B6C">
        <w:t>Shimeites</w:t>
      </w:r>
      <w:proofErr w:type="spellEnd"/>
      <w:r w:rsidRPr="003C2B6C">
        <w:t xml:space="preserve"> by itself and their wives by themselves; </w:t>
      </w:r>
      <w:r w:rsidRPr="003C2B6C">
        <w:rPr>
          <w:vertAlign w:val="superscript"/>
        </w:rPr>
        <w:t>14 </w:t>
      </w:r>
      <w:r w:rsidRPr="003C2B6C">
        <w:t>all the families that remain, every family by itself and their wives by themselves.</w:t>
      </w:r>
    </w:p>
    <w:p w:rsidR="003C2B6C" w:rsidRDefault="003C2B6C" w:rsidP="00A35B4C">
      <w:r>
        <w:lastRenderedPageBreak/>
        <w:t>Ezekiel 36:21-22</w:t>
      </w:r>
    </w:p>
    <w:p w:rsidR="003C2B6C" w:rsidRDefault="003C2B6C" w:rsidP="00A35B4C">
      <w:r w:rsidRPr="003C2B6C">
        <w:t xml:space="preserve">Then you will remember your evil ways and your deeds that were not good, and you will loathe yourselves in your own sight for your iniquities and your abominations. </w:t>
      </w:r>
      <w:r w:rsidRPr="003C2B6C">
        <w:rPr>
          <w:vertAlign w:val="superscript"/>
        </w:rPr>
        <w:t>32 </w:t>
      </w:r>
      <w:r w:rsidRPr="003C2B6C">
        <w:t xml:space="preserve">I am not doing </w:t>
      </w:r>
      <w:r w:rsidRPr="003C2B6C">
        <w:rPr>
          <w:i/>
          <w:iCs/>
        </w:rPr>
        <w:t>this</w:t>
      </w:r>
      <w:r w:rsidRPr="003C2B6C">
        <w:t xml:space="preserve"> for your sake,” declares the Lord God, “let it be known to you. Be ashamed and confounded for your ways, O house of Israel!”</w:t>
      </w:r>
    </w:p>
    <w:p w:rsidR="00D412F1" w:rsidRDefault="00D412F1" w:rsidP="00A35B4C">
      <w:r>
        <w:t>Hosea 3:5</w:t>
      </w:r>
    </w:p>
    <w:p w:rsidR="00D412F1" w:rsidRDefault="00D412F1" w:rsidP="00A35B4C">
      <w:r w:rsidRPr="00D412F1">
        <w:t>Afterward the sons of Israel will return and seek the Lord their God and David their king; and they will come trembling to the Lord and to His goodness in the last days.</w:t>
      </w:r>
    </w:p>
    <w:p w:rsidR="00A35B4C" w:rsidRPr="007D6070" w:rsidRDefault="00A35B4C" w:rsidP="007D6070">
      <w:pPr>
        <w:pStyle w:val="ListParagraph"/>
        <w:numPr>
          <w:ilvl w:val="0"/>
          <w:numId w:val="1"/>
        </w:numPr>
        <w:rPr>
          <w:b/>
        </w:rPr>
      </w:pPr>
      <w:r w:rsidRPr="007D6070">
        <w:rPr>
          <w:b/>
        </w:rPr>
        <w:t xml:space="preserve">Jerusalem </w:t>
      </w:r>
      <w:r w:rsidR="007D6070" w:rsidRPr="007D6070">
        <w:rPr>
          <w:b/>
        </w:rPr>
        <w:t>will be lifted</w:t>
      </w:r>
      <w:r w:rsidRPr="007D6070">
        <w:rPr>
          <w:b/>
        </w:rPr>
        <w:t xml:space="preserve"> up </w:t>
      </w:r>
      <w:r w:rsidR="00A30D0F" w:rsidRPr="007D6070">
        <w:rPr>
          <w:b/>
        </w:rPr>
        <w:t>topographically</w:t>
      </w:r>
      <w:r w:rsidRPr="007D6070">
        <w:rPr>
          <w:b/>
        </w:rPr>
        <w:t xml:space="preserve"> and spiritually</w:t>
      </w:r>
      <w:r w:rsidR="00467BA6" w:rsidRPr="007D6070">
        <w:rPr>
          <w:b/>
        </w:rPr>
        <w:t xml:space="preserve"> (Isaiah 2:2-3</w:t>
      </w:r>
      <w:r w:rsidR="005C1D53" w:rsidRPr="007D6070">
        <w:rPr>
          <w:b/>
        </w:rPr>
        <w:t>, 29:22-24; Joel 3:20</w:t>
      </w:r>
      <w:r w:rsidR="00CC512E" w:rsidRPr="007D6070">
        <w:rPr>
          <w:b/>
        </w:rPr>
        <w:t>; Amos 9:14-15</w:t>
      </w:r>
      <w:r w:rsidR="00D412F1" w:rsidRPr="007D6070">
        <w:rPr>
          <w:b/>
        </w:rPr>
        <w:t>; Micah 4:1-2</w:t>
      </w:r>
      <w:r w:rsidR="00467BA6" w:rsidRPr="007D6070">
        <w:rPr>
          <w:b/>
        </w:rPr>
        <w:t>)</w:t>
      </w:r>
      <w:r w:rsidRPr="007D6070">
        <w:rPr>
          <w:b/>
        </w:rPr>
        <w:t>.</w:t>
      </w:r>
    </w:p>
    <w:p w:rsidR="00A35B4C" w:rsidRDefault="00A35B4C" w:rsidP="00A35B4C">
      <w:r>
        <w:t>Isaiah 2:2</w:t>
      </w:r>
      <w:r w:rsidR="007D6070">
        <w:t>-3</w:t>
      </w:r>
    </w:p>
    <w:p w:rsidR="007D6070" w:rsidRDefault="007D6070" w:rsidP="00A35B4C">
      <w:r w:rsidRPr="007D6070">
        <w:t>Now it will come about that</w:t>
      </w:r>
      <w:r w:rsidRPr="007D6070">
        <w:br/>
        <w:t>In the last days</w:t>
      </w:r>
      <w:r w:rsidRPr="007D6070">
        <w:br/>
        <w:t>The mountain of the house of the Lord</w:t>
      </w:r>
      <w:r w:rsidRPr="007D6070">
        <w:br/>
        <w:t>Will be established as the chief of the mountains</w:t>
      </w:r>
      <w:proofErr w:type="gramStart"/>
      <w:r w:rsidRPr="007D6070">
        <w:t>,</w:t>
      </w:r>
      <w:proofErr w:type="gramEnd"/>
      <w:r w:rsidRPr="007D6070">
        <w:br/>
        <w:t>And will be raised above the hills;</w:t>
      </w:r>
      <w:r w:rsidRPr="007D6070">
        <w:br/>
        <w:t>And all the nations will stream to it. And many peoples will come and say</w:t>
      </w:r>
      <w:proofErr w:type="gramStart"/>
      <w:r w:rsidRPr="007D6070">
        <w:t>,</w:t>
      </w:r>
      <w:proofErr w:type="gramEnd"/>
      <w:r w:rsidRPr="007D6070">
        <w:br/>
        <w:t>“Come, let us go up to the mountain of the Lord,</w:t>
      </w:r>
      <w:r w:rsidRPr="007D6070">
        <w:br/>
        <w:t>To the house of the God of Jacob;</w:t>
      </w:r>
      <w:r w:rsidRPr="007D6070">
        <w:br/>
        <w:t>That He may teach us concerning His ways</w:t>
      </w:r>
      <w:r w:rsidRPr="007D6070">
        <w:br/>
        <w:t>And that we may walk in His paths.”</w:t>
      </w:r>
      <w:r w:rsidRPr="007D6070">
        <w:br/>
        <w:t>For the law will go forth from Zion</w:t>
      </w:r>
      <w:r w:rsidRPr="007D6070">
        <w:br/>
      </w:r>
      <w:proofErr w:type="gramStart"/>
      <w:r w:rsidRPr="007D6070">
        <w:t>And</w:t>
      </w:r>
      <w:proofErr w:type="gramEnd"/>
      <w:r w:rsidRPr="007D6070">
        <w:t xml:space="preserve"> the word of the Lord from Jerusalem.</w:t>
      </w:r>
    </w:p>
    <w:p w:rsidR="00980EAA" w:rsidRDefault="00980EAA" w:rsidP="00A35B4C">
      <w:r>
        <w:t>Isaiah 29:22-24</w:t>
      </w:r>
    </w:p>
    <w:p w:rsidR="00980EAA" w:rsidRPr="00980EAA" w:rsidRDefault="00980EAA" w:rsidP="00980EAA">
      <w:r w:rsidRPr="00980EAA">
        <w:rPr>
          <w:vertAlign w:val="superscript"/>
        </w:rPr>
        <w:t>2 </w:t>
      </w:r>
      <w:r w:rsidRPr="00980EAA">
        <w:t>Therefore thus says the Lord, who redeemed Abraham, concerning the house of Jacob:</w:t>
      </w:r>
    </w:p>
    <w:p w:rsidR="00980EAA" w:rsidRDefault="00980EAA" w:rsidP="00980EAA">
      <w:r w:rsidRPr="00980EAA">
        <w:t>“Jacob shall not now be ashamed, nor shall his face now turn pale</w:t>
      </w:r>
      <w:proofErr w:type="gramStart"/>
      <w:r w:rsidRPr="00980EAA">
        <w:t>;</w:t>
      </w:r>
      <w:proofErr w:type="gramEnd"/>
      <w:r w:rsidRPr="00980EAA">
        <w:br/>
      </w:r>
      <w:r w:rsidRPr="00980EAA">
        <w:rPr>
          <w:vertAlign w:val="superscript"/>
        </w:rPr>
        <w:t>23 </w:t>
      </w:r>
      <w:r w:rsidRPr="00980EAA">
        <w:t>But when he sees his children, the work of My hands, in his midst,</w:t>
      </w:r>
      <w:r w:rsidRPr="00980EAA">
        <w:br/>
        <w:t>They will sanctify My name;</w:t>
      </w:r>
      <w:r w:rsidRPr="00980EAA">
        <w:br/>
        <w:t>Indeed, they will sanctify the Holy One of Jacob</w:t>
      </w:r>
      <w:r w:rsidRPr="00980EAA">
        <w:br/>
        <w:t>And will stand in awe of the God of Israel.</w:t>
      </w:r>
      <w:r w:rsidRPr="00980EAA">
        <w:br/>
      </w:r>
      <w:r w:rsidRPr="00980EAA">
        <w:rPr>
          <w:vertAlign w:val="superscript"/>
        </w:rPr>
        <w:t>24 </w:t>
      </w:r>
      <w:r w:rsidRPr="00980EAA">
        <w:t>“Those who err in mind will know the truth</w:t>
      </w:r>
      <w:proofErr w:type="gramStart"/>
      <w:r w:rsidRPr="00980EAA">
        <w:t>,</w:t>
      </w:r>
      <w:proofErr w:type="gramEnd"/>
      <w:r w:rsidRPr="00980EAA">
        <w:br/>
        <w:t>And those who criticize will accept instruction.</w:t>
      </w:r>
    </w:p>
    <w:p w:rsidR="005C1D53" w:rsidRDefault="005C1D53" w:rsidP="00980EAA">
      <w:r>
        <w:t>Joel 3:20</w:t>
      </w:r>
    </w:p>
    <w:p w:rsidR="00980EAA" w:rsidRDefault="005C1D53" w:rsidP="00A35B4C">
      <w:r w:rsidRPr="005C1D53">
        <w:lastRenderedPageBreak/>
        <w:t>But Judah will be inhabited forever</w:t>
      </w:r>
      <w:r w:rsidRPr="005C1D53">
        <w:br/>
        <w:t>And Jerusalem for all generations.</w:t>
      </w:r>
    </w:p>
    <w:p w:rsidR="00CC512E" w:rsidRDefault="00CC512E" w:rsidP="00A35B4C">
      <w:r>
        <w:t>Amos 9:14-15</w:t>
      </w:r>
    </w:p>
    <w:p w:rsidR="00CC512E" w:rsidRDefault="00CC512E" w:rsidP="00A35B4C">
      <w:r w:rsidRPr="00CC512E">
        <w:t>“Also I will restore the captivity of My people Israel</w:t>
      </w:r>
      <w:proofErr w:type="gramStart"/>
      <w:r w:rsidRPr="00CC512E">
        <w:t>,</w:t>
      </w:r>
      <w:proofErr w:type="gramEnd"/>
      <w:r w:rsidRPr="00CC512E">
        <w:br/>
        <w:t xml:space="preserve">And they will rebuild the ruined cities and live </w:t>
      </w:r>
      <w:r w:rsidRPr="00CC512E">
        <w:rPr>
          <w:i/>
          <w:iCs/>
        </w:rPr>
        <w:t>in them</w:t>
      </w:r>
      <w:r w:rsidRPr="00CC512E">
        <w:t>;</w:t>
      </w:r>
      <w:r w:rsidRPr="00CC512E">
        <w:br/>
        <w:t>They will also plant vineyards and drink their wine,</w:t>
      </w:r>
      <w:r w:rsidRPr="00CC512E">
        <w:br/>
        <w:t>And make gardens and eat their fruit.</w:t>
      </w:r>
      <w:r w:rsidRPr="00CC512E">
        <w:br/>
      </w:r>
      <w:r w:rsidRPr="00CC512E">
        <w:rPr>
          <w:vertAlign w:val="superscript"/>
        </w:rPr>
        <w:t>15 </w:t>
      </w:r>
      <w:r w:rsidRPr="00CC512E">
        <w:t>“I will also plant them on their land</w:t>
      </w:r>
      <w:proofErr w:type="gramStart"/>
      <w:r w:rsidRPr="00CC512E">
        <w:t>,</w:t>
      </w:r>
      <w:proofErr w:type="gramEnd"/>
      <w:r w:rsidRPr="00CC512E">
        <w:br/>
        <w:t>And they will not again be rooted out from their land</w:t>
      </w:r>
      <w:r w:rsidRPr="00CC512E">
        <w:br/>
        <w:t>Which I have given them,”</w:t>
      </w:r>
      <w:r w:rsidRPr="00CC512E">
        <w:br/>
        <w:t>Says the Lord your God.</w:t>
      </w:r>
    </w:p>
    <w:p w:rsidR="00A30D0F" w:rsidRDefault="00A30D0F" w:rsidP="00A35B4C">
      <w:r>
        <w:t>Ezekiel 47:1-2</w:t>
      </w:r>
    </w:p>
    <w:p w:rsidR="00A30D0F" w:rsidRDefault="00A30D0F" w:rsidP="00A35B4C">
      <w:r w:rsidRPr="00A30D0F">
        <w:t xml:space="preserve">Then he brought me back to the door of the house; and behold, water was flowing from under the threshold of the house toward the east, for the house faced east. And the water was flowing down from under, from the right side of the house, from south of the altar. </w:t>
      </w:r>
      <w:r w:rsidRPr="00A30D0F">
        <w:rPr>
          <w:vertAlign w:val="superscript"/>
        </w:rPr>
        <w:t>2 </w:t>
      </w:r>
      <w:r w:rsidRPr="00A30D0F">
        <w:t xml:space="preserve">He brought me out by way of the north gate and led me around on the outside to the outer gate by way of </w:t>
      </w:r>
      <w:r w:rsidRPr="00A30D0F">
        <w:rPr>
          <w:i/>
          <w:iCs/>
        </w:rPr>
        <w:t>the gate</w:t>
      </w:r>
      <w:r w:rsidRPr="00A30D0F">
        <w:t xml:space="preserve"> that faces east. And behold, water was trickling from the south side.</w:t>
      </w:r>
    </w:p>
    <w:p w:rsidR="00D412F1" w:rsidRDefault="00D412F1" w:rsidP="00A35B4C">
      <w:r>
        <w:t>Micah 4:1-2</w:t>
      </w:r>
    </w:p>
    <w:p w:rsidR="00D412F1" w:rsidRDefault="00D412F1" w:rsidP="00A35B4C">
      <w:pPr>
        <w:rPr>
          <w:b/>
        </w:rPr>
      </w:pPr>
      <w:r w:rsidRPr="00D412F1">
        <w:t>And it will come about in the last days</w:t>
      </w:r>
      <w:r w:rsidRPr="00D412F1">
        <w:br/>
      </w:r>
      <w:proofErr w:type="gramStart"/>
      <w:r w:rsidRPr="00D412F1">
        <w:t>That</w:t>
      </w:r>
      <w:proofErr w:type="gramEnd"/>
      <w:r w:rsidRPr="00D412F1">
        <w:t xml:space="preserve"> the mountain of the house of the Lord</w:t>
      </w:r>
      <w:r w:rsidRPr="00D412F1">
        <w:br/>
        <w:t>Will be established as the chief of the mountains.</w:t>
      </w:r>
      <w:r w:rsidRPr="00D412F1">
        <w:br/>
        <w:t>It will be raised above the hills</w:t>
      </w:r>
      <w:proofErr w:type="gramStart"/>
      <w:r w:rsidRPr="00D412F1">
        <w:t>,</w:t>
      </w:r>
      <w:proofErr w:type="gramEnd"/>
      <w:r w:rsidRPr="00D412F1">
        <w:br/>
        <w:t>And the peoples will stream to it.</w:t>
      </w:r>
      <w:r w:rsidRPr="00D412F1">
        <w:br/>
      </w:r>
      <w:r w:rsidRPr="00D412F1">
        <w:rPr>
          <w:vertAlign w:val="superscript"/>
        </w:rPr>
        <w:t>2 </w:t>
      </w:r>
      <w:r w:rsidRPr="00D412F1">
        <w:t>Many nations will come and say</w:t>
      </w:r>
      <w:proofErr w:type="gramStart"/>
      <w:r w:rsidRPr="00D412F1">
        <w:t>,</w:t>
      </w:r>
      <w:proofErr w:type="gramEnd"/>
      <w:r w:rsidRPr="00D412F1">
        <w:br/>
        <w:t>“Come and let us go up to the mountain of the Lord</w:t>
      </w:r>
      <w:r w:rsidRPr="00D412F1">
        <w:br/>
        <w:t>And to the house of the God of Jacob,</w:t>
      </w:r>
      <w:r w:rsidRPr="00D412F1">
        <w:br/>
        <w:t>That He may teach us about His ways</w:t>
      </w:r>
      <w:r w:rsidRPr="00D412F1">
        <w:br/>
        <w:t>And that we may walk in His paths.”</w:t>
      </w:r>
      <w:r w:rsidRPr="00D412F1">
        <w:br/>
        <w:t>For from Zion will go forth the law</w:t>
      </w:r>
      <w:proofErr w:type="gramStart"/>
      <w:r w:rsidRPr="00D412F1">
        <w:t>,</w:t>
      </w:r>
      <w:proofErr w:type="gramEnd"/>
      <w:r w:rsidRPr="00D412F1">
        <w:br/>
        <w:t>Even the word of the Lord from Jerusalem.</w:t>
      </w:r>
    </w:p>
    <w:p w:rsidR="00602B0E" w:rsidRPr="007D6070" w:rsidRDefault="007D6070" w:rsidP="007D6070">
      <w:pPr>
        <w:pStyle w:val="ListParagraph"/>
        <w:numPr>
          <w:ilvl w:val="0"/>
          <w:numId w:val="1"/>
        </w:numPr>
        <w:rPr>
          <w:b/>
        </w:rPr>
      </w:pPr>
      <w:r>
        <w:rPr>
          <w:b/>
        </w:rPr>
        <w:t>Jesus will be King, Judge, and R</w:t>
      </w:r>
      <w:r w:rsidR="00602B0E" w:rsidRPr="007D6070">
        <w:rPr>
          <w:b/>
        </w:rPr>
        <w:t>uler</w:t>
      </w:r>
      <w:r w:rsidR="00467BA6" w:rsidRPr="007D6070">
        <w:rPr>
          <w:b/>
        </w:rPr>
        <w:t xml:space="preserve"> (Isaiah 2:4a, 9:6-7, 11:1-5, 33:22</w:t>
      </w:r>
      <w:r w:rsidR="00741821" w:rsidRPr="007D6070">
        <w:rPr>
          <w:b/>
        </w:rPr>
        <w:t>; Micah 2:3-4</w:t>
      </w:r>
      <w:r w:rsidR="00467BA6" w:rsidRPr="007D6070">
        <w:rPr>
          <w:b/>
        </w:rPr>
        <w:t>)</w:t>
      </w:r>
      <w:r w:rsidR="00602B0E" w:rsidRPr="007D6070">
        <w:rPr>
          <w:b/>
        </w:rPr>
        <w:t>.</w:t>
      </w:r>
    </w:p>
    <w:p w:rsidR="00602B0E" w:rsidRDefault="00602B0E" w:rsidP="00A35B4C">
      <w:r>
        <w:t>Isaiah 2:4a</w:t>
      </w:r>
    </w:p>
    <w:p w:rsidR="00156431" w:rsidRDefault="00A35B4C" w:rsidP="00A35B4C">
      <w:r>
        <w:t xml:space="preserve"> </w:t>
      </w:r>
      <w:proofErr w:type="spellStart"/>
      <w:r>
        <w:t>And</w:t>
      </w:r>
      <w:proofErr w:type="spellEnd"/>
      <w:r>
        <w:t xml:space="preserve"> He will judge between the nations,</w:t>
      </w:r>
      <w:r w:rsidR="00602B0E">
        <w:t xml:space="preserve"> </w:t>
      </w:r>
      <w:proofErr w:type="gramStart"/>
      <w:r>
        <w:t>And</w:t>
      </w:r>
      <w:proofErr w:type="gramEnd"/>
      <w:r>
        <w:t xml:space="preserve"> will render decisions for many peoples;</w:t>
      </w:r>
      <w:r w:rsidR="00602B0E">
        <w:t xml:space="preserve"> </w:t>
      </w:r>
    </w:p>
    <w:p w:rsidR="004955F0" w:rsidRDefault="004955F0" w:rsidP="00A35B4C">
      <w:r>
        <w:t>Isaiah 9:6-7</w:t>
      </w:r>
    </w:p>
    <w:p w:rsidR="004955F0" w:rsidRDefault="004955F0" w:rsidP="00A35B4C">
      <w:r w:rsidRPr="004955F0">
        <w:lastRenderedPageBreak/>
        <w:t>For a child will be born to us, a son will be given to us;</w:t>
      </w:r>
      <w:r w:rsidRPr="004955F0">
        <w:br/>
        <w:t>And the government will rest on His shoulders;</w:t>
      </w:r>
      <w:r w:rsidRPr="004955F0">
        <w:br/>
        <w:t>And His name will be called Wonderful Counselor, Mighty God,</w:t>
      </w:r>
      <w:r w:rsidRPr="004955F0">
        <w:br/>
        <w:t>Eternal Father, Prince of Peace.</w:t>
      </w:r>
      <w:r w:rsidRPr="004955F0">
        <w:br/>
      </w:r>
      <w:r w:rsidRPr="004955F0">
        <w:rPr>
          <w:vertAlign w:val="superscript"/>
        </w:rPr>
        <w:t>7 </w:t>
      </w:r>
      <w:r w:rsidRPr="004955F0">
        <w:t xml:space="preserve">There will be no end to the increase of </w:t>
      </w:r>
      <w:r w:rsidRPr="004955F0">
        <w:rPr>
          <w:i/>
          <w:iCs/>
        </w:rPr>
        <w:t>His</w:t>
      </w:r>
      <w:r w:rsidRPr="004955F0">
        <w:t xml:space="preserve"> government or of peace</w:t>
      </w:r>
      <w:proofErr w:type="gramStart"/>
      <w:r w:rsidRPr="004955F0">
        <w:t>,</w:t>
      </w:r>
      <w:proofErr w:type="gramEnd"/>
      <w:r w:rsidRPr="004955F0">
        <w:br/>
        <w:t>On the throne of David and over his kingdom,</w:t>
      </w:r>
      <w:r w:rsidRPr="004955F0">
        <w:br/>
        <w:t>To establish it and to uphold it with justice and righteousness</w:t>
      </w:r>
      <w:r w:rsidRPr="004955F0">
        <w:br/>
        <w:t>From then on and forevermore.</w:t>
      </w:r>
      <w:r w:rsidRPr="004955F0">
        <w:br/>
        <w:t>The zeal of the Lord of hosts will accomplish this.</w:t>
      </w:r>
    </w:p>
    <w:p w:rsidR="004955F0" w:rsidRDefault="004955F0" w:rsidP="00A35B4C">
      <w:r>
        <w:t xml:space="preserve">Isaiah 11:1-5 </w:t>
      </w:r>
    </w:p>
    <w:p w:rsidR="004955F0" w:rsidRDefault="004955F0" w:rsidP="00A35B4C">
      <w:r w:rsidRPr="004955F0">
        <w:t>Then a shoot will spring from the stem of Jesse</w:t>
      </w:r>
      <w:proofErr w:type="gramStart"/>
      <w:r w:rsidRPr="004955F0">
        <w:t>,</w:t>
      </w:r>
      <w:proofErr w:type="gramEnd"/>
      <w:r w:rsidRPr="004955F0">
        <w:br/>
        <w:t>And a branch from his roots will bear fruit.</w:t>
      </w:r>
      <w:r w:rsidRPr="004955F0">
        <w:br/>
      </w:r>
      <w:r w:rsidRPr="004955F0">
        <w:rPr>
          <w:vertAlign w:val="superscript"/>
        </w:rPr>
        <w:t>2 </w:t>
      </w:r>
      <w:r w:rsidRPr="004955F0">
        <w:t>The Spirit of the Lord will rest on Him</w:t>
      </w:r>
      <w:proofErr w:type="gramStart"/>
      <w:r w:rsidRPr="004955F0">
        <w:t>,</w:t>
      </w:r>
      <w:proofErr w:type="gramEnd"/>
      <w:r w:rsidRPr="004955F0">
        <w:br/>
        <w:t>The spirit of wisdom and understanding,</w:t>
      </w:r>
      <w:r w:rsidRPr="004955F0">
        <w:br/>
        <w:t>The spirit of counsel and strength,</w:t>
      </w:r>
      <w:r w:rsidRPr="004955F0">
        <w:br/>
        <w:t>The spirit of knowledge and the fear of the Lord.</w:t>
      </w:r>
      <w:r w:rsidRPr="004955F0">
        <w:br/>
      </w:r>
      <w:r w:rsidRPr="004955F0">
        <w:rPr>
          <w:vertAlign w:val="superscript"/>
        </w:rPr>
        <w:t>3 </w:t>
      </w:r>
      <w:r w:rsidRPr="004955F0">
        <w:t>And He will delight in the fear of the Lord</w:t>
      </w:r>
      <w:proofErr w:type="gramStart"/>
      <w:r w:rsidRPr="004955F0">
        <w:t>,</w:t>
      </w:r>
      <w:proofErr w:type="gramEnd"/>
      <w:r w:rsidRPr="004955F0">
        <w:br/>
        <w:t>And He will not judge by what His eyes see,</w:t>
      </w:r>
      <w:r w:rsidRPr="004955F0">
        <w:br/>
        <w:t>Nor make a decision by what His ears hear;</w:t>
      </w:r>
      <w:r w:rsidRPr="004955F0">
        <w:br/>
      </w:r>
      <w:r w:rsidRPr="004955F0">
        <w:rPr>
          <w:vertAlign w:val="superscript"/>
        </w:rPr>
        <w:t>4 </w:t>
      </w:r>
      <w:r w:rsidRPr="004955F0">
        <w:t>But with righteousness He will judge the poor,</w:t>
      </w:r>
      <w:r w:rsidRPr="004955F0">
        <w:br/>
        <w:t>And decide with fairness for the afflicted of the earth;</w:t>
      </w:r>
      <w:r w:rsidRPr="004955F0">
        <w:br/>
        <w:t>And He will strike the earth with the rod of His mouth,</w:t>
      </w:r>
      <w:r w:rsidRPr="004955F0">
        <w:br/>
        <w:t>And with the breath of His lips He will slay the wicked.</w:t>
      </w:r>
      <w:r w:rsidRPr="004955F0">
        <w:br/>
      </w:r>
      <w:r w:rsidRPr="004955F0">
        <w:rPr>
          <w:vertAlign w:val="superscript"/>
        </w:rPr>
        <w:t>5 </w:t>
      </w:r>
      <w:r w:rsidRPr="004955F0">
        <w:t>Also righteousness will be the belt about His loins</w:t>
      </w:r>
      <w:proofErr w:type="gramStart"/>
      <w:r w:rsidRPr="004955F0">
        <w:t>,</w:t>
      </w:r>
      <w:proofErr w:type="gramEnd"/>
      <w:r w:rsidRPr="004955F0">
        <w:br/>
        <w:t>And faithfulness the belt about His waist.</w:t>
      </w:r>
    </w:p>
    <w:p w:rsidR="00777CB2" w:rsidRDefault="00777CB2" w:rsidP="00A35B4C">
      <w:r>
        <w:t>Isaiah 33:22</w:t>
      </w:r>
    </w:p>
    <w:p w:rsidR="00777CB2" w:rsidRDefault="00777CB2" w:rsidP="00A35B4C">
      <w:r w:rsidRPr="00777CB2">
        <w:t>For the Lord is our judge</w:t>
      </w:r>
      <w:proofErr w:type="gramStart"/>
      <w:r w:rsidRPr="00777CB2">
        <w:t>,</w:t>
      </w:r>
      <w:proofErr w:type="gramEnd"/>
      <w:r w:rsidRPr="00777CB2">
        <w:br/>
        <w:t>The Lord is our lawgiver,</w:t>
      </w:r>
      <w:r w:rsidRPr="00777CB2">
        <w:br/>
        <w:t>The Lord is our king;</w:t>
      </w:r>
      <w:r w:rsidRPr="00777CB2">
        <w:br/>
        <w:t>He will save us—</w:t>
      </w:r>
    </w:p>
    <w:p w:rsidR="00741821" w:rsidRDefault="00741821" w:rsidP="00A35B4C">
      <w:r>
        <w:t xml:space="preserve">Micah </w:t>
      </w:r>
      <w:r w:rsidR="007D6070">
        <w:t>4:2-3</w:t>
      </w:r>
    </w:p>
    <w:p w:rsidR="00741821" w:rsidRDefault="00741821" w:rsidP="00A35B4C">
      <w:r w:rsidRPr="00741821">
        <w:t>Many nations will come and say</w:t>
      </w:r>
      <w:proofErr w:type="gramStart"/>
      <w:r w:rsidRPr="00741821">
        <w:t>,</w:t>
      </w:r>
      <w:proofErr w:type="gramEnd"/>
      <w:r w:rsidRPr="00741821">
        <w:br/>
        <w:t>“Come and let us go up to the mountain of the Lord</w:t>
      </w:r>
      <w:r w:rsidRPr="00741821">
        <w:br/>
        <w:t>And to the house of the God of Jacob,</w:t>
      </w:r>
      <w:r w:rsidRPr="00741821">
        <w:br/>
        <w:t>That He may teach us about His ways</w:t>
      </w:r>
      <w:r w:rsidRPr="00741821">
        <w:br/>
        <w:t>And that we may walk in His paths.”</w:t>
      </w:r>
      <w:r w:rsidRPr="00741821">
        <w:br/>
        <w:t>For from Zion will go forth the law</w:t>
      </w:r>
      <w:proofErr w:type="gramStart"/>
      <w:r w:rsidRPr="00741821">
        <w:t>,</w:t>
      </w:r>
      <w:proofErr w:type="gramEnd"/>
      <w:r w:rsidRPr="00741821">
        <w:br/>
        <w:t>Even the word of the Lord from Jerusalem.</w:t>
      </w:r>
      <w:r w:rsidRPr="00741821">
        <w:br/>
      </w:r>
      <w:r w:rsidRPr="00741821">
        <w:rPr>
          <w:vertAlign w:val="superscript"/>
        </w:rPr>
        <w:lastRenderedPageBreak/>
        <w:t>3 </w:t>
      </w:r>
      <w:r w:rsidRPr="00741821">
        <w:t>And He will judge between many peoples</w:t>
      </w:r>
      <w:r w:rsidRPr="00741821">
        <w:br/>
      </w:r>
      <w:proofErr w:type="gramStart"/>
      <w:r w:rsidRPr="00741821">
        <w:t>And</w:t>
      </w:r>
      <w:proofErr w:type="gramEnd"/>
      <w:r w:rsidRPr="00741821">
        <w:t xml:space="preserve"> render decisions for mighty, distant nations.</w:t>
      </w:r>
      <w:r w:rsidRPr="00741821">
        <w:br/>
        <w:t>Then they will hammer their swords into plowshares</w:t>
      </w:r>
      <w:r w:rsidRPr="00741821">
        <w:br/>
        <w:t>And their spears into pruning hooks</w:t>
      </w:r>
      <w:proofErr w:type="gramStart"/>
      <w:r w:rsidRPr="00741821">
        <w:t>;</w:t>
      </w:r>
      <w:proofErr w:type="gramEnd"/>
      <w:r w:rsidRPr="00741821">
        <w:br/>
        <w:t>Nation will not lift up sword against nation,</w:t>
      </w:r>
      <w:r w:rsidRPr="00741821">
        <w:br/>
        <w:t>And never again will they train for war.</w:t>
      </w:r>
    </w:p>
    <w:p w:rsidR="004955F0" w:rsidRPr="00156431" w:rsidRDefault="004955F0" w:rsidP="00156431">
      <w:pPr>
        <w:pStyle w:val="ListParagraph"/>
        <w:numPr>
          <w:ilvl w:val="0"/>
          <w:numId w:val="1"/>
        </w:numPr>
        <w:rPr>
          <w:b/>
        </w:rPr>
      </w:pPr>
      <w:r w:rsidRPr="00156431">
        <w:rPr>
          <w:b/>
        </w:rPr>
        <w:t>Jesus will put an end to war and establish eternal peace</w:t>
      </w:r>
      <w:r w:rsidR="00467BA6" w:rsidRPr="00156431">
        <w:rPr>
          <w:b/>
        </w:rPr>
        <w:t xml:space="preserve"> (Isaiah 42:1-4, 2:4b</w:t>
      </w:r>
      <w:r w:rsidR="00D412F1" w:rsidRPr="00156431">
        <w:rPr>
          <w:b/>
        </w:rPr>
        <w:t>; Micah 4:3-4</w:t>
      </w:r>
      <w:r w:rsidR="00156431" w:rsidRPr="00156431">
        <w:rPr>
          <w:b/>
        </w:rPr>
        <w:t>; Zechariah 9:10</w:t>
      </w:r>
      <w:r w:rsidR="00467BA6" w:rsidRPr="00156431">
        <w:rPr>
          <w:b/>
        </w:rPr>
        <w:t>)</w:t>
      </w:r>
      <w:r w:rsidRPr="00156431">
        <w:rPr>
          <w:b/>
        </w:rPr>
        <w:t>.</w:t>
      </w:r>
    </w:p>
    <w:p w:rsidR="009D6AD4" w:rsidRDefault="009D6AD4" w:rsidP="00A35B4C">
      <w:r>
        <w:t>Isaiah 42:1-4</w:t>
      </w:r>
    </w:p>
    <w:p w:rsidR="009D6AD4" w:rsidRDefault="009D6AD4" w:rsidP="00A35B4C">
      <w:r w:rsidRPr="009D6AD4">
        <w:t>“Behold, My Servant, whom I uphold</w:t>
      </w:r>
      <w:proofErr w:type="gramStart"/>
      <w:r w:rsidRPr="009D6AD4">
        <w:t>;</w:t>
      </w:r>
      <w:proofErr w:type="gramEnd"/>
      <w:r w:rsidRPr="009D6AD4">
        <w:br/>
        <w:t xml:space="preserve">My chosen one </w:t>
      </w:r>
      <w:r w:rsidRPr="009D6AD4">
        <w:rPr>
          <w:i/>
          <w:iCs/>
        </w:rPr>
        <w:t>in whom</w:t>
      </w:r>
      <w:r w:rsidRPr="009D6AD4">
        <w:t xml:space="preserve"> My soul delights.</w:t>
      </w:r>
      <w:r w:rsidRPr="009D6AD4">
        <w:br/>
        <w:t>I have put My Spirit upon Him</w:t>
      </w:r>
      <w:proofErr w:type="gramStart"/>
      <w:r w:rsidRPr="009D6AD4">
        <w:t>;</w:t>
      </w:r>
      <w:proofErr w:type="gramEnd"/>
      <w:r w:rsidRPr="009D6AD4">
        <w:br/>
        <w:t>He will bring forth justice to the nations.</w:t>
      </w:r>
      <w:r w:rsidRPr="009D6AD4">
        <w:br/>
      </w:r>
      <w:r w:rsidRPr="009D6AD4">
        <w:rPr>
          <w:vertAlign w:val="superscript"/>
        </w:rPr>
        <w:t>2 </w:t>
      </w:r>
      <w:r w:rsidRPr="009D6AD4">
        <w:t xml:space="preserve">“He will not cry out or raise </w:t>
      </w:r>
      <w:r w:rsidRPr="009D6AD4">
        <w:rPr>
          <w:i/>
          <w:iCs/>
        </w:rPr>
        <w:t>His voice</w:t>
      </w:r>
      <w:proofErr w:type="gramStart"/>
      <w:r w:rsidRPr="009D6AD4">
        <w:t>,</w:t>
      </w:r>
      <w:proofErr w:type="gramEnd"/>
      <w:r w:rsidRPr="009D6AD4">
        <w:br/>
        <w:t>Nor make His voice heard in the street.</w:t>
      </w:r>
      <w:r w:rsidRPr="009D6AD4">
        <w:br/>
      </w:r>
      <w:r w:rsidRPr="009D6AD4">
        <w:rPr>
          <w:vertAlign w:val="superscript"/>
        </w:rPr>
        <w:t>3 </w:t>
      </w:r>
      <w:r w:rsidRPr="009D6AD4">
        <w:t>“A bruised reed He will not break</w:t>
      </w:r>
      <w:r w:rsidRPr="009D6AD4">
        <w:br/>
        <w:t>And a dimly burning wick He will not extinguish</w:t>
      </w:r>
      <w:proofErr w:type="gramStart"/>
      <w:r w:rsidRPr="009D6AD4">
        <w:t>;</w:t>
      </w:r>
      <w:proofErr w:type="gramEnd"/>
      <w:r w:rsidRPr="009D6AD4">
        <w:br/>
        <w:t>He will faithfully bring forth justice.</w:t>
      </w:r>
      <w:r w:rsidRPr="009D6AD4">
        <w:br/>
      </w:r>
      <w:r w:rsidRPr="009D6AD4">
        <w:rPr>
          <w:vertAlign w:val="superscript"/>
        </w:rPr>
        <w:t>4 </w:t>
      </w:r>
      <w:r w:rsidRPr="009D6AD4">
        <w:t>“He will not be disheartened or crushed</w:t>
      </w:r>
      <w:r w:rsidRPr="009D6AD4">
        <w:br/>
        <w:t>Until He has established justice in the earth</w:t>
      </w:r>
      <w:proofErr w:type="gramStart"/>
      <w:r w:rsidRPr="009D6AD4">
        <w:t>;</w:t>
      </w:r>
      <w:proofErr w:type="gramEnd"/>
      <w:r w:rsidRPr="009D6AD4">
        <w:br/>
        <w:t>And the coastlands will wait expectantly for His law.”</w:t>
      </w:r>
    </w:p>
    <w:p w:rsidR="00602B0E" w:rsidRDefault="00602B0E" w:rsidP="00A35B4C">
      <w:r>
        <w:t>Isaiah 2:4b</w:t>
      </w:r>
    </w:p>
    <w:p w:rsidR="00A35B4C" w:rsidRDefault="00A35B4C" w:rsidP="00A35B4C">
      <w:r>
        <w:t>And they will hammer their swords into plowshares and their spears into pruning hooks.</w:t>
      </w:r>
      <w:r w:rsidR="00602B0E">
        <w:t xml:space="preserve"> </w:t>
      </w:r>
      <w:r>
        <w:t>Nation will not lift up sword against nation,</w:t>
      </w:r>
      <w:r w:rsidR="00602B0E">
        <w:t xml:space="preserve"> </w:t>
      </w:r>
      <w:proofErr w:type="gramStart"/>
      <w:r>
        <w:t>And</w:t>
      </w:r>
      <w:proofErr w:type="gramEnd"/>
      <w:r>
        <w:t xml:space="preserve"> never again will they learn war.</w:t>
      </w:r>
    </w:p>
    <w:p w:rsidR="007E4E11" w:rsidRDefault="007E4E11" w:rsidP="00A35B4C">
      <w:r>
        <w:t>Isaiah 60:18</w:t>
      </w:r>
    </w:p>
    <w:p w:rsidR="007E4E11" w:rsidRDefault="007E4E11" w:rsidP="007E4E11">
      <w:r w:rsidRPr="007E4E11">
        <w:t xml:space="preserve"> “Violence will not be heard again in your land</w:t>
      </w:r>
      <w:proofErr w:type="gramStart"/>
      <w:r w:rsidRPr="007E4E11">
        <w:t>,</w:t>
      </w:r>
      <w:proofErr w:type="gramEnd"/>
      <w:r w:rsidRPr="007E4E11">
        <w:br/>
        <w:t>Nor devastation or destruction within your borders;</w:t>
      </w:r>
      <w:r w:rsidRPr="007E4E11">
        <w:br/>
        <w:t>But you will call your walls salvation, and your gates praise.</w:t>
      </w:r>
    </w:p>
    <w:p w:rsidR="00D412F1" w:rsidRDefault="00D412F1" w:rsidP="007E4E11">
      <w:r>
        <w:t>Micah 4:3-4</w:t>
      </w:r>
    </w:p>
    <w:p w:rsidR="00156431" w:rsidRDefault="00D412F1" w:rsidP="00156431">
      <w:r w:rsidRPr="00D412F1">
        <w:rPr>
          <w:vertAlign w:val="superscript"/>
        </w:rPr>
        <w:t>3 </w:t>
      </w:r>
      <w:r w:rsidRPr="00D412F1">
        <w:t>And He will judge between many peoples</w:t>
      </w:r>
      <w:r w:rsidRPr="00D412F1">
        <w:br/>
      </w:r>
      <w:proofErr w:type="gramStart"/>
      <w:r w:rsidRPr="00D412F1">
        <w:t>And</w:t>
      </w:r>
      <w:proofErr w:type="gramEnd"/>
      <w:r w:rsidRPr="00D412F1">
        <w:t xml:space="preserve"> render decisions for mighty, distant nations.</w:t>
      </w:r>
      <w:r w:rsidRPr="00D412F1">
        <w:br/>
        <w:t>Then they will hammer their swords into plowshares</w:t>
      </w:r>
      <w:r w:rsidRPr="00D412F1">
        <w:br/>
        <w:t>And their spears into pruning hooks</w:t>
      </w:r>
      <w:proofErr w:type="gramStart"/>
      <w:r w:rsidRPr="00D412F1">
        <w:t>;</w:t>
      </w:r>
      <w:proofErr w:type="gramEnd"/>
      <w:r w:rsidRPr="00D412F1">
        <w:br/>
        <w:t>Nation will not lift up sword against nation,</w:t>
      </w:r>
      <w:r w:rsidRPr="00D412F1">
        <w:br/>
        <w:t>And never again will they train for war.</w:t>
      </w:r>
      <w:r w:rsidRPr="00D412F1">
        <w:br/>
      </w:r>
      <w:r w:rsidRPr="00D412F1">
        <w:rPr>
          <w:vertAlign w:val="superscript"/>
        </w:rPr>
        <w:t>4 </w:t>
      </w:r>
      <w:r w:rsidRPr="00D412F1">
        <w:t>Each of them will sit under his vine</w:t>
      </w:r>
      <w:r w:rsidRPr="00D412F1">
        <w:br/>
      </w:r>
      <w:r w:rsidRPr="00D412F1">
        <w:lastRenderedPageBreak/>
        <w:t>And under his fig tree</w:t>
      </w:r>
      <w:proofErr w:type="gramStart"/>
      <w:r w:rsidRPr="00D412F1">
        <w:t>,</w:t>
      </w:r>
      <w:proofErr w:type="gramEnd"/>
      <w:r w:rsidRPr="00D412F1">
        <w:br/>
        <w:t xml:space="preserve">With no one to make </w:t>
      </w:r>
      <w:r w:rsidRPr="00D412F1">
        <w:rPr>
          <w:i/>
          <w:iCs/>
        </w:rPr>
        <w:t>them</w:t>
      </w:r>
      <w:r w:rsidRPr="00D412F1">
        <w:t xml:space="preserve"> afraid,</w:t>
      </w:r>
      <w:r w:rsidRPr="00D412F1">
        <w:br/>
        <w:t>For the mouth of the Lord of hosts has spoken.</w:t>
      </w:r>
    </w:p>
    <w:p w:rsidR="00156431" w:rsidRPr="00156431" w:rsidRDefault="00156431" w:rsidP="00156431">
      <w:r w:rsidRPr="00156431">
        <w:t>Zechariah 9:10</w:t>
      </w:r>
    </w:p>
    <w:p w:rsidR="00156431" w:rsidRPr="00156431" w:rsidRDefault="00156431" w:rsidP="00156431">
      <w:r w:rsidRPr="00156431">
        <w:t>I will cut off the chariot from Ephraim</w:t>
      </w:r>
      <w:r w:rsidRPr="00156431">
        <w:br/>
        <w:t>And the horse from Jerusalem</w:t>
      </w:r>
      <w:proofErr w:type="gramStart"/>
      <w:r w:rsidRPr="00156431">
        <w:t>;</w:t>
      </w:r>
      <w:proofErr w:type="gramEnd"/>
      <w:r w:rsidRPr="00156431">
        <w:br/>
        <w:t>And the bow of war will be cut off.</w:t>
      </w:r>
      <w:r w:rsidRPr="00156431">
        <w:br/>
        <w:t>And He will speak peace to the nations</w:t>
      </w:r>
      <w:proofErr w:type="gramStart"/>
      <w:r w:rsidRPr="00156431">
        <w:t>;</w:t>
      </w:r>
      <w:proofErr w:type="gramEnd"/>
      <w:r w:rsidRPr="00156431">
        <w:br/>
        <w:t>And His dominion will be from sea to sea,</w:t>
      </w:r>
      <w:r w:rsidRPr="00156431">
        <w:br/>
        <w:t>And from the River to the ends of the earth.</w:t>
      </w:r>
    </w:p>
    <w:p w:rsidR="00602B0E" w:rsidRPr="00156431" w:rsidRDefault="00602B0E" w:rsidP="00156431">
      <w:pPr>
        <w:pStyle w:val="ListParagraph"/>
        <w:numPr>
          <w:ilvl w:val="0"/>
          <w:numId w:val="1"/>
        </w:numPr>
        <w:rPr>
          <w:b/>
        </w:rPr>
      </w:pPr>
      <w:r w:rsidRPr="00156431">
        <w:rPr>
          <w:b/>
        </w:rPr>
        <w:t xml:space="preserve">A remnant of Israel will be saved, made holy, and </w:t>
      </w:r>
      <w:r w:rsidR="00CF20A4">
        <w:rPr>
          <w:b/>
        </w:rPr>
        <w:t>be of great</w:t>
      </w:r>
      <w:r w:rsidRPr="00156431">
        <w:rPr>
          <w:b/>
        </w:rPr>
        <w:t xml:space="preserve"> </w:t>
      </w:r>
      <w:proofErr w:type="gramStart"/>
      <w:r w:rsidR="00CF20A4">
        <w:rPr>
          <w:b/>
        </w:rPr>
        <w:t>renown</w:t>
      </w:r>
      <w:proofErr w:type="gramEnd"/>
      <w:r w:rsidR="00467BA6" w:rsidRPr="00156431">
        <w:rPr>
          <w:b/>
        </w:rPr>
        <w:t xml:space="preserve"> (Isaiah 4:2-3, </w:t>
      </w:r>
      <w:r w:rsidR="007D6070" w:rsidRPr="00156431">
        <w:rPr>
          <w:b/>
        </w:rPr>
        <w:t xml:space="preserve">25:8, </w:t>
      </w:r>
      <w:r w:rsidR="00467BA6" w:rsidRPr="00156431">
        <w:rPr>
          <w:b/>
        </w:rPr>
        <w:t>61:9)</w:t>
      </w:r>
      <w:r w:rsidRPr="00156431">
        <w:rPr>
          <w:b/>
        </w:rPr>
        <w:t>.</w:t>
      </w:r>
    </w:p>
    <w:p w:rsidR="00602B0E" w:rsidRDefault="00602B0E" w:rsidP="00A35B4C">
      <w:r>
        <w:t xml:space="preserve">Isaiah 4:2-3 </w:t>
      </w:r>
    </w:p>
    <w:p w:rsidR="007D6070" w:rsidRDefault="00602B0E" w:rsidP="00A35B4C">
      <w:r w:rsidRPr="00602B0E">
        <w:t xml:space="preserve">In that day the Branch of the Lord will be beautiful and glorious, and the fruit of the earth </w:t>
      </w:r>
      <w:r w:rsidRPr="00602B0E">
        <w:rPr>
          <w:i/>
          <w:iCs/>
        </w:rPr>
        <w:t>will be</w:t>
      </w:r>
      <w:r w:rsidRPr="00602B0E">
        <w:t xml:space="preserve"> the pride and the adornment of the survivors of Israel. </w:t>
      </w:r>
      <w:r w:rsidRPr="00602B0E">
        <w:rPr>
          <w:vertAlign w:val="superscript"/>
        </w:rPr>
        <w:t> </w:t>
      </w:r>
      <w:r w:rsidRPr="00602B0E">
        <w:t xml:space="preserve">It will come about that he who is left in Zion and remains in Jerusalem will be called holy—everyone who is recorded for life in Jerusalem. </w:t>
      </w:r>
    </w:p>
    <w:p w:rsidR="007D6070" w:rsidRDefault="007D6070" w:rsidP="007D6070">
      <w:r>
        <w:t>Isaiah 25:8</w:t>
      </w:r>
    </w:p>
    <w:p w:rsidR="007D6070" w:rsidRDefault="007D6070" w:rsidP="007D6070">
      <w:r w:rsidRPr="007C47C1">
        <w:t>He will swallow up death for all time,</w:t>
      </w:r>
      <w:r w:rsidRPr="007C47C1">
        <w:br/>
        <w:t>And the Lord God will wipe tears away from all faces,</w:t>
      </w:r>
      <w:r w:rsidRPr="007C47C1">
        <w:br/>
        <w:t>And He will remove the reproach of His people from all the earth;</w:t>
      </w:r>
      <w:r w:rsidRPr="007C47C1">
        <w:br/>
        <w:t>For the Lord has spoken.</w:t>
      </w:r>
    </w:p>
    <w:p w:rsidR="009742E5" w:rsidRDefault="009742E5" w:rsidP="00A35B4C">
      <w:r>
        <w:t>Isaiah 61:9</w:t>
      </w:r>
    </w:p>
    <w:p w:rsidR="009742E5" w:rsidRDefault="009742E5" w:rsidP="00A35B4C">
      <w:r w:rsidRPr="009742E5">
        <w:t>Then their offspring will be known among the nations</w:t>
      </w:r>
      <w:proofErr w:type="gramStart"/>
      <w:r w:rsidRPr="009742E5">
        <w:t>,</w:t>
      </w:r>
      <w:proofErr w:type="gramEnd"/>
      <w:r w:rsidRPr="009742E5">
        <w:br/>
        <w:t>And their descendants in the midst of the peoples.</w:t>
      </w:r>
      <w:r w:rsidRPr="009742E5">
        <w:br/>
        <w:t>All who see them will recognize them</w:t>
      </w:r>
      <w:r w:rsidRPr="009742E5">
        <w:br/>
      </w:r>
      <w:proofErr w:type="gramStart"/>
      <w:r w:rsidRPr="009742E5">
        <w:t>Because</w:t>
      </w:r>
      <w:proofErr w:type="gramEnd"/>
      <w:r w:rsidRPr="009742E5">
        <w:t xml:space="preserve"> they are the offspring </w:t>
      </w:r>
      <w:r w:rsidRPr="009742E5">
        <w:rPr>
          <w:i/>
          <w:iCs/>
        </w:rPr>
        <w:t>whom</w:t>
      </w:r>
      <w:r w:rsidRPr="009742E5">
        <w:t xml:space="preserve"> the Lord has blessed.</w:t>
      </w:r>
    </w:p>
    <w:p w:rsidR="009742E5" w:rsidRPr="00156431" w:rsidRDefault="00602B0E" w:rsidP="00156431">
      <w:pPr>
        <w:pStyle w:val="ListParagraph"/>
        <w:numPr>
          <w:ilvl w:val="0"/>
          <w:numId w:val="1"/>
        </w:numPr>
        <w:rPr>
          <w:b/>
        </w:rPr>
      </w:pPr>
      <w:r w:rsidRPr="00156431">
        <w:rPr>
          <w:b/>
        </w:rPr>
        <w:t>Jerusalem will be a refuge because of God’s supernatural protection and blessing</w:t>
      </w:r>
      <w:r w:rsidR="00467BA6" w:rsidRPr="00156431">
        <w:rPr>
          <w:b/>
        </w:rPr>
        <w:t xml:space="preserve"> (Isaiah 2:4-6, 11:10, 32:15-18, 62:5</w:t>
      </w:r>
      <w:r w:rsidR="00430F7F">
        <w:rPr>
          <w:b/>
        </w:rPr>
        <w:t>; Zechariah 8:22-23</w:t>
      </w:r>
      <w:r w:rsidR="00467BA6" w:rsidRPr="00156431">
        <w:rPr>
          <w:b/>
        </w:rPr>
        <w:t>)</w:t>
      </w:r>
      <w:r w:rsidRPr="00156431">
        <w:rPr>
          <w:b/>
        </w:rPr>
        <w:t>.</w:t>
      </w:r>
      <w:r w:rsidR="009742E5" w:rsidRPr="00156431">
        <w:rPr>
          <w:b/>
        </w:rPr>
        <w:t xml:space="preserve"> </w:t>
      </w:r>
    </w:p>
    <w:p w:rsidR="009742E5" w:rsidRPr="009742E5" w:rsidRDefault="009742E5" w:rsidP="009742E5">
      <w:r w:rsidRPr="009742E5">
        <w:t>Isaiah 2:4-6</w:t>
      </w:r>
    </w:p>
    <w:p w:rsidR="00602B0E" w:rsidRDefault="00602B0E" w:rsidP="00A35B4C">
      <w:r w:rsidRPr="00602B0E">
        <w:rPr>
          <w:vertAlign w:val="superscript"/>
        </w:rPr>
        <w:t>4 </w:t>
      </w:r>
      <w:r w:rsidRPr="00602B0E">
        <w:t xml:space="preserve">When the Lord has washed away the filth of the daughters of Zion and purged the bloodshed of Jerusalem from her midst, by the spirit of judgment and the spirit of burning, </w:t>
      </w:r>
      <w:r w:rsidRPr="00602B0E">
        <w:rPr>
          <w:vertAlign w:val="superscript"/>
        </w:rPr>
        <w:t>5 </w:t>
      </w:r>
      <w:r w:rsidRPr="00602B0E">
        <w:t xml:space="preserve">then the Lord will create over the whole area of Mount Zion and over her assemblies a cloud by day, even smoke, and the brightness of a flaming fire by night; for over all the glory will be a canopy. </w:t>
      </w:r>
      <w:r w:rsidRPr="00602B0E">
        <w:rPr>
          <w:vertAlign w:val="superscript"/>
        </w:rPr>
        <w:t>6 </w:t>
      </w:r>
      <w:r w:rsidRPr="00602B0E">
        <w:t xml:space="preserve">There will be a shelter to </w:t>
      </w:r>
      <w:r w:rsidRPr="00602B0E">
        <w:rPr>
          <w:i/>
          <w:iCs/>
        </w:rPr>
        <w:t>give</w:t>
      </w:r>
      <w:r w:rsidRPr="00602B0E">
        <w:t xml:space="preserve"> shade from the heat by day, and refuge and protection from the storm and the rain.</w:t>
      </w:r>
    </w:p>
    <w:p w:rsidR="004955F0" w:rsidRDefault="004955F0" w:rsidP="00A35B4C">
      <w:r>
        <w:lastRenderedPageBreak/>
        <w:t>Isaiah 11:10</w:t>
      </w:r>
    </w:p>
    <w:p w:rsidR="004955F0" w:rsidRDefault="004955F0" w:rsidP="00A35B4C">
      <w:r w:rsidRPr="004955F0">
        <w:t>Then in that day</w:t>
      </w:r>
      <w:r w:rsidRPr="004955F0">
        <w:br/>
        <w:t>The nations will resort to the root of Jesse</w:t>
      </w:r>
      <w:proofErr w:type="gramStart"/>
      <w:r w:rsidRPr="004955F0">
        <w:t>,</w:t>
      </w:r>
      <w:proofErr w:type="gramEnd"/>
      <w:r w:rsidRPr="004955F0">
        <w:br/>
        <w:t>Who will stand as a signal for the peoples;</w:t>
      </w:r>
      <w:r w:rsidRPr="004955F0">
        <w:br/>
        <w:t>And His resting place will be glorious.</w:t>
      </w:r>
    </w:p>
    <w:p w:rsidR="00980EAA" w:rsidRDefault="00980EAA" w:rsidP="00A35B4C">
      <w:r>
        <w:t>Isaiah 32:15-18</w:t>
      </w:r>
    </w:p>
    <w:p w:rsidR="00980EAA" w:rsidRDefault="00980EAA" w:rsidP="00A35B4C">
      <w:r w:rsidRPr="00980EAA">
        <w:t>Until the Spirit is poured out upon us from on high</w:t>
      </w:r>
      <w:proofErr w:type="gramStart"/>
      <w:r w:rsidRPr="00980EAA">
        <w:t>,</w:t>
      </w:r>
      <w:proofErr w:type="gramEnd"/>
      <w:r w:rsidRPr="00980EAA">
        <w:br/>
        <w:t>And the wilderness becomes a fertile field,</w:t>
      </w:r>
      <w:r w:rsidRPr="00980EAA">
        <w:br/>
        <w:t>And the fertile field is considered as a forest.</w:t>
      </w:r>
      <w:r w:rsidRPr="00980EAA">
        <w:br/>
      </w:r>
      <w:r w:rsidRPr="00980EAA">
        <w:rPr>
          <w:vertAlign w:val="superscript"/>
        </w:rPr>
        <w:t>16 </w:t>
      </w:r>
      <w:r w:rsidRPr="00980EAA">
        <w:t>Then justice will dwell in the wilderness</w:t>
      </w:r>
      <w:r w:rsidRPr="00980EAA">
        <w:br/>
      </w:r>
      <w:proofErr w:type="gramStart"/>
      <w:r w:rsidRPr="00980EAA">
        <w:t>And</w:t>
      </w:r>
      <w:proofErr w:type="gramEnd"/>
      <w:r w:rsidRPr="00980EAA">
        <w:t xml:space="preserve"> righteousness will abide in the fertile field.</w:t>
      </w:r>
      <w:r w:rsidRPr="00980EAA">
        <w:br/>
      </w:r>
      <w:r w:rsidRPr="00980EAA">
        <w:rPr>
          <w:vertAlign w:val="superscript"/>
        </w:rPr>
        <w:t>17 </w:t>
      </w:r>
      <w:r w:rsidRPr="00980EAA">
        <w:t>And the work of righteousness will be peace</w:t>
      </w:r>
      <w:proofErr w:type="gramStart"/>
      <w:r w:rsidRPr="00980EAA">
        <w:t>,</w:t>
      </w:r>
      <w:proofErr w:type="gramEnd"/>
      <w:r w:rsidRPr="00980EAA">
        <w:br/>
        <w:t>And the service of righteousness, quietness and confidence forever.</w:t>
      </w:r>
      <w:r w:rsidRPr="00980EAA">
        <w:br/>
      </w:r>
      <w:r w:rsidRPr="00980EAA">
        <w:rPr>
          <w:vertAlign w:val="superscript"/>
        </w:rPr>
        <w:t>18 </w:t>
      </w:r>
      <w:r w:rsidRPr="00980EAA">
        <w:t>Then my people will live in a peaceful habitation</w:t>
      </w:r>
      <w:proofErr w:type="gramStart"/>
      <w:r w:rsidRPr="00980EAA">
        <w:t>,</w:t>
      </w:r>
      <w:proofErr w:type="gramEnd"/>
      <w:r w:rsidRPr="00980EAA">
        <w:br/>
        <w:t>And in secure dwellings and in undisturbed resting places;</w:t>
      </w:r>
    </w:p>
    <w:p w:rsidR="009742E5" w:rsidRDefault="009742E5" w:rsidP="00A35B4C">
      <w:r>
        <w:t>Isaiah 62:5</w:t>
      </w:r>
    </w:p>
    <w:p w:rsidR="009742E5" w:rsidRDefault="009742E5" w:rsidP="00A35B4C">
      <w:r w:rsidRPr="009742E5">
        <w:t>And they will call them, “The holy people</w:t>
      </w:r>
      <w:proofErr w:type="gramStart"/>
      <w:r w:rsidRPr="009742E5">
        <w:t>,</w:t>
      </w:r>
      <w:proofErr w:type="gramEnd"/>
      <w:r w:rsidRPr="009742E5">
        <w:br/>
        <w:t>The redeemed of the Lord”;</w:t>
      </w:r>
      <w:r w:rsidRPr="009742E5">
        <w:br/>
        <w:t>And you will be called, “Sought out, a city not forsaken.”</w:t>
      </w:r>
    </w:p>
    <w:p w:rsidR="00741821" w:rsidRDefault="00741821" w:rsidP="00A35B4C">
      <w:r>
        <w:t>Zechariah 8:3</w:t>
      </w:r>
    </w:p>
    <w:p w:rsidR="00741821" w:rsidRDefault="00741821" w:rsidP="00A35B4C">
      <w:r w:rsidRPr="00741821">
        <w:t xml:space="preserve">Thus says the Lord, ‘I will return to Zion and will dwell in the midst of Jerusalem. Then Jerusalem will be called the City of Truth, and the mountain of the Lord of hosts </w:t>
      </w:r>
      <w:r w:rsidRPr="00741821">
        <w:rPr>
          <w:i/>
          <w:iCs/>
        </w:rPr>
        <w:t>will be called</w:t>
      </w:r>
      <w:r w:rsidRPr="00741821">
        <w:t xml:space="preserve"> the Holy Mountain.’</w:t>
      </w:r>
    </w:p>
    <w:p w:rsidR="00D412F1" w:rsidRDefault="00D412F1" w:rsidP="00A35B4C">
      <w:r>
        <w:t>Hosea 2:18b</w:t>
      </w:r>
    </w:p>
    <w:p w:rsidR="00D412F1" w:rsidRDefault="00D412F1" w:rsidP="00A35B4C">
      <w:r w:rsidRPr="00D412F1">
        <w:t>And I will abolish the bow, the sword and war from the land</w:t>
      </w:r>
      <w:proofErr w:type="gramStart"/>
      <w:r w:rsidRPr="00D412F1">
        <w:t>,</w:t>
      </w:r>
      <w:proofErr w:type="gramEnd"/>
      <w:r w:rsidRPr="00D412F1">
        <w:br/>
        <w:t>And will make them lie down in safety.</w:t>
      </w:r>
    </w:p>
    <w:p w:rsidR="00430F7F" w:rsidRPr="00430F7F" w:rsidRDefault="00430F7F" w:rsidP="00430F7F">
      <w:r w:rsidRPr="00430F7F">
        <w:t>Zechariah 8:22-23</w:t>
      </w:r>
    </w:p>
    <w:p w:rsidR="00430F7F" w:rsidRPr="00430F7F" w:rsidRDefault="00430F7F" w:rsidP="00430F7F">
      <w:r w:rsidRPr="00430F7F">
        <w:t xml:space="preserve">So many peoples and mighty nations will come to seek the Lord of hosts in Jerusalem and to entreat the favor of the Lord.’ </w:t>
      </w:r>
      <w:r w:rsidRPr="00430F7F">
        <w:rPr>
          <w:vertAlign w:val="superscript"/>
        </w:rPr>
        <w:t>23 </w:t>
      </w:r>
      <w:r w:rsidRPr="00430F7F">
        <w:t>Thus says the Lord of hosts, ‘In those days ten men from all the nations will grasp the garment of a Jew, saying, “Let us go with you, for we have heard that God is with you.”’”</w:t>
      </w:r>
    </w:p>
    <w:p w:rsidR="004955F0" w:rsidRPr="00156431" w:rsidRDefault="004955F0" w:rsidP="00156431">
      <w:pPr>
        <w:pStyle w:val="ListParagraph"/>
        <w:numPr>
          <w:ilvl w:val="0"/>
          <w:numId w:val="1"/>
        </w:numPr>
        <w:rPr>
          <w:b/>
        </w:rPr>
      </w:pPr>
      <w:r w:rsidRPr="00156431">
        <w:rPr>
          <w:b/>
        </w:rPr>
        <w:t xml:space="preserve">There will be no </w:t>
      </w:r>
      <w:r w:rsidR="005B46EC" w:rsidRPr="00156431">
        <w:rPr>
          <w:b/>
        </w:rPr>
        <w:t>divided territory in Israel</w:t>
      </w:r>
      <w:r w:rsidRPr="00156431">
        <w:rPr>
          <w:b/>
        </w:rPr>
        <w:t>, but Israel will get all of what had been promised to her</w:t>
      </w:r>
      <w:r w:rsidR="005B46EC" w:rsidRPr="00156431">
        <w:rPr>
          <w:b/>
        </w:rPr>
        <w:t xml:space="preserve"> (Isaiah 9:1, 26:15)</w:t>
      </w:r>
      <w:r w:rsidRPr="00156431">
        <w:rPr>
          <w:b/>
        </w:rPr>
        <w:t>.</w:t>
      </w:r>
    </w:p>
    <w:p w:rsidR="004955F0" w:rsidRDefault="004955F0" w:rsidP="00A35B4C">
      <w:r>
        <w:t xml:space="preserve">Isaiah 9:1 </w:t>
      </w:r>
    </w:p>
    <w:p w:rsidR="004955F0" w:rsidRDefault="004955F0" w:rsidP="00A35B4C">
      <w:r w:rsidRPr="004955F0">
        <w:lastRenderedPageBreak/>
        <w:t xml:space="preserve">But there will be no more gloom for her who was in anguish; in earlier times He treated the land of </w:t>
      </w:r>
      <w:proofErr w:type="spellStart"/>
      <w:r w:rsidRPr="004955F0">
        <w:t>Zebulun</w:t>
      </w:r>
      <w:proofErr w:type="spellEnd"/>
      <w:r w:rsidRPr="004955F0">
        <w:t xml:space="preserve"> and the land of Naphtali with contempt, but later on He shall make it glorious, by the way of the sea, on the other side of Jordan, Galilee of the Gentiles.</w:t>
      </w:r>
    </w:p>
    <w:p w:rsidR="00974B41" w:rsidRDefault="00974B41" w:rsidP="00A35B4C">
      <w:r>
        <w:t>Isaiah 26:15</w:t>
      </w:r>
    </w:p>
    <w:p w:rsidR="00132B59" w:rsidRDefault="00974B41" w:rsidP="00A35B4C">
      <w:r w:rsidRPr="00974B41">
        <w:t>You have increased the nation, O Lord</w:t>
      </w:r>
      <w:proofErr w:type="gramStart"/>
      <w:r w:rsidRPr="00974B41">
        <w:t>,</w:t>
      </w:r>
      <w:proofErr w:type="gramEnd"/>
      <w:r w:rsidRPr="00974B41">
        <w:br/>
        <w:t>You have increased the nation, You are glorified;</w:t>
      </w:r>
      <w:r w:rsidRPr="00974B41">
        <w:br/>
        <w:t>You have extended all the borders of the land.</w:t>
      </w:r>
    </w:p>
    <w:p w:rsidR="004955F0" w:rsidRPr="00156431" w:rsidRDefault="004955F0" w:rsidP="00156431">
      <w:pPr>
        <w:pStyle w:val="ListParagraph"/>
        <w:numPr>
          <w:ilvl w:val="0"/>
          <w:numId w:val="1"/>
        </w:numPr>
        <w:rPr>
          <w:b/>
        </w:rPr>
      </w:pPr>
      <w:r w:rsidRPr="00156431">
        <w:rPr>
          <w:b/>
        </w:rPr>
        <w:t>The creation will be at peace with one another and with man</w:t>
      </w:r>
      <w:r w:rsidR="00156431">
        <w:rPr>
          <w:b/>
        </w:rPr>
        <w:t>, and the curse of thorns will be undone</w:t>
      </w:r>
      <w:r w:rsidR="005B46EC" w:rsidRPr="00156431">
        <w:rPr>
          <w:b/>
        </w:rPr>
        <w:t xml:space="preserve"> (Isaiah 11:6-9, 55:12-13, 65:25)</w:t>
      </w:r>
      <w:r w:rsidRPr="00156431">
        <w:rPr>
          <w:b/>
        </w:rPr>
        <w:t>.</w:t>
      </w:r>
    </w:p>
    <w:p w:rsidR="004955F0" w:rsidRDefault="004955F0" w:rsidP="00A35B4C">
      <w:r>
        <w:t xml:space="preserve">Isaiah 11:6-9 </w:t>
      </w:r>
    </w:p>
    <w:p w:rsidR="004955F0" w:rsidRDefault="004955F0" w:rsidP="00A35B4C">
      <w:r w:rsidRPr="004955F0">
        <w:t>And the wolf will dwell with the lamb</w:t>
      </w:r>
      <w:proofErr w:type="gramStart"/>
      <w:r w:rsidRPr="004955F0">
        <w:t>,</w:t>
      </w:r>
      <w:proofErr w:type="gramEnd"/>
      <w:r w:rsidRPr="004955F0">
        <w:br/>
        <w:t>And the leopard will lie down with the young goat,</w:t>
      </w:r>
      <w:r w:rsidRPr="004955F0">
        <w:br/>
        <w:t>And the calf and the young lion and the fatling together;</w:t>
      </w:r>
      <w:r w:rsidRPr="004955F0">
        <w:br/>
        <w:t>And a little boy will lead them.</w:t>
      </w:r>
      <w:r w:rsidRPr="004955F0">
        <w:br/>
      </w:r>
      <w:r w:rsidRPr="004955F0">
        <w:rPr>
          <w:vertAlign w:val="superscript"/>
        </w:rPr>
        <w:t>7 </w:t>
      </w:r>
      <w:r w:rsidRPr="004955F0">
        <w:t>Also the cow and the bear will graze</w:t>
      </w:r>
      <w:proofErr w:type="gramStart"/>
      <w:r w:rsidRPr="004955F0">
        <w:t>,</w:t>
      </w:r>
      <w:proofErr w:type="gramEnd"/>
      <w:r w:rsidRPr="004955F0">
        <w:br/>
        <w:t>Their young will lie down together,</w:t>
      </w:r>
      <w:r w:rsidRPr="004955F0">
        <w:br/>
        <w:t>And the lion will eat straw like the ox.</w:t>
      </w:r>
      <w:r w:rsidRPr="004955F0">
        <w:br/>
      </w:r>
      <w:r w:rsidRPr="004955F0">
        <w:rPr>
          <w:vertAlign w:val="superscript"/>
        </w:rPr>
        <w:t>8 </w:t>
      </w:r>
      <w:r w:rsidRPr="004955F0">
        <w:t>The nursing child will play by the hole of the cobra</w:t>
      </w:r>
      <w:proofErr w:type="gramStart"/>
      <w:r w:rsidRPr="004955F0">
        <w:t>,</w:t>
      </w:r>
      <w:proofErr w:type="gramEnd"/>
      <w:r w:rsidRPr="004955F0">
        <w:br/>
        <w:t>And the weaned child will put his hand on the viper’s den.</w:t>
      </w:r>
      <w:r w:rsidRPr="004955F0">
        <w:br/>
      </w:r>
      <w:r w:rsidRPr="004955F0">
        <w:rPr>
          <w:vertAlign w:val="superscript"/>
        </w:rPr>
        <w:t>9 </w:t>
      </w:r>
      <w:r w:rsidRPr="004955F0">
        <w:t>They will not hurt or destroy in all My holy mountain</w:t>
      </w:r>
      <w:proofErr w:type="gramStart"/>
      <w:r w:rsidRPr="004955F0">
        <w:t>,</w:t>
      </w:r>
      <w:proofErr w:type="gramEnd"/>
      <w:r w:rsidRPr="004955F0">
        <w:br/>
        <w:t>For the earth will be full of the knowledge of the Lord</w:t>
      </w:r>
      <w:r w:rsidRPr="004955F0">
        <w:br/>
        <w:t>As the waters cover the sea.</w:t>
      </w:r>
    </w:p>
    <w:p w:rsidR="00FE4C2F" w:rsidRDefault="00FE4C2F" w:rsidP="00A35B4C">
      <w:r>
        <w:t>Isaiah 55:12-13</w:t>
      </w:r>
    </w:p>
    <w:p w:rsidR="00FE4C2F" w:rsidRDefault="00FE4C2F" w:rsidP="00A35B4C">
      <w:r w:rsidRPr="00FE4C2F">
        <w:t>“For you will go out with joy</w:t>
      </w:r>
      <w:r w:rsidRPr="00FE4C2F">
        <w:br/>
        <w:t>And be led forth with peace</w:t>
      </w:r>
      <w:proofErr w:type="gramStart"/>
      <w:r w:rsidRPr="00FE4C2F">
        <w:t>;</w:t>
      </w:r>
      <w:proofErr w:type="gramEnd"/>
      <w:r w:rsidRPr="00FE4C2F">
        <w:br/>
        <w:t>The mountains and the hills will break forth into shouts of joy before you,</w:t>
      </w:r>
      <w:r w:rsidRPr="00FE4C2F">
        <w:br/>
        <w:t xml:space="preserve">And all the trees of the field will clap </w:t>
      </w:r>
      <w:r w:rsidRPr="00FE4C2F">
        <w:rPr>
          <w:i/>
          <w:iCs/>
        </w:rPr>
        <w:t>their</w:t>
      </w:r>
      <w:r w:rsidRPr="00FE4C2F">
        <w:t xml:space="preserve"> hands.</w:t>
      </w:r>
      <w:r w:rsidRPr="00FE4C2F">
        <w:br/>
      </w:r>
      <w:r w:rsidRPr="00FE4C2F">
        <w:rPr>
          <w:vertAlign w:val="superscript"/>
        </w:rPr>
        <w:t>13 </w:t>
      </w:r>
      <w:r w:rsidRPr="00FE4C2F">
        <w:t>“Instead of the thorn bush the cypress will come up,</w:t>
      </w:r>
      <w:r w:rsidRPr="00FE4C2F">
        <w:br/>
        <w:t>And instead of the nettle the myrtle will come up,</w:t>
      </w:r>
      <w:r w:rsidRPr="00FE4C2F">
        <w:br/>
        <w:t>And it will be a memorial to the Lord,</w:t>
      </w:r>
      <w:r w:rsidRPr="00FE4C2F">
        <w:br/>
        <w:t>For an everlasting sign which will not be cut off.”</w:t>
      </w:r>
    </w:p>
    <w:p w:rsidR="00B16868" w:rsidRDefault="00B16868" w:rsidP="00A35B4C">
      <w:r>
        <w:t>Isaiah 65:25</w:t>
      </w:r>
    </w:p>
    <w:p w:rsidR="00B16868" w:rsidRDefault="00B16868" w:rsidP="00A35B4C">
      <w:r w:rsidRPr="00B16868">
        <w:t xml:space="preserve">The wolf and the lamb will graze together, and the lion will eat straw like the ox; and dust will be the serpent’s food. They will do no evil or harm in all </w:t>
      </w:r>
      <w:proofErr w:type="gramStart"/>
      <w:r w:rsidRPr="00B16868">
        <w:t>My</w:t>
      </w:r>
      <w:proofErr w:type="gramEnd"/>
      <w:r w:rsidRPr="00B16868">
        <w:t xml:space="preserve"> holy mountain,” says the Lord.</w:t>
      </w:r>
    </w:p>
    <w:p w:rsidR="00D412F1" w:rsidRDefault="00D412F1" w:rsidP="00A35B4C">
      <w:r>
        <w:t>Hosea 2:18a</w:t>
      </w:r>
    </w:p>
    <w:p w:rsidR="00D412F1" w:rsidRDefault="00D412F1" w:rsidP="00A35B4C">
      <w:r w:rsidRPr="00D412F1">
        <w:lastRenderedPageBreak/>
        <w:t>“In that day I will also make a covenant for them</w:t>
      </w:r>
      <w:r w:rsidRPr="00D412F1">
        <w:br/>
        <w:t>With the beasts of the field</w:t>
      </w:r>
      <w:proofErr w:type="gramStart"/>
      <w:r w:rsidRPr="00D412F1">
        <w:t>,</w:t>
      </w:r>
      <w:proofErr w:type="gramEnd"/>
      <w:r w:rsidRPr="00D412F1">
        <w:br/>
        <w:t>The birds of the sky</w:t>
      </w:r>
      <w:r w:rsidRPr="00D412F1">
        <w:br/>
        <w:t>And the creeping things of the ground.</w:t>
      </w:r>
    </w:p>
    <w:p w:rsidR="004955F0" w:rsidRPr="00156431" w:rsidRDefault="004955F0" w:rsidP="00156431">
      <w:pPr>
        <w:pStyle w:val="ListParagraph"/>
        <w:numPr>
          <w:ilvl w:val="0"/>
          <w:numId w:val="1"/>
        </w:numPr>
        <w:rPr>
          <w:b/>
        </w:rPr>
      </w:pPr>
      <w:r w:rsidRPr="00156431">
        <w:rPr>
          <w:b/>
        </w:rPr>
        <w:t>Surviving Israelites will be gathered to Zion</w:t>
      </w:r>
      <w:r w:rsidR="001644BE" w:rsidRPr="00156431">
        <w:rPr>
          <w:b/>
        </w:rPr>
        <w:t xml:space="preserve"> </w:t>
      </w:r>
      <w:r w:rsidR="00156431">
        <w:rPr>
          <w:b/>
        </w:rPr>
        <w:t>for worship (Isaiah 11:11-16, 27:13, 43:5-7</w:t>
      </w:r>
      <w:r w:rsidR="00430F7F">
        <w:rPr>
          <w:b/>
        </w:rPr>
        <w:t>, 49:22-23</w:t>
      </w:r>
      <w:r w:rsidR="00156431">
        <w:rPr>
          <w:b/>
        </w:rPr>
        <w:t>)</w:t>
      </w:r>
      <w:r w:rsidRPr="00156431">
        <w:rPr>
          <w:b/>
        </w:rPr>
        <w:t>.</w:t>
      </w:r>
    </w:p>
    <w:p w:rsidR="004955F0" w:rsidRDefault="004955F0" w:rsidP="00A35B4C">
      <w:r>
        <w:t>Isaiah 11:11-16</w:t>
      </w:r>
    </w:p>
    <w:p w:rsidR="004955F0" w:rsidRDefault="004955F0" w:rsidP="00A35B4C">
      <w:r w:rsidRPr="004955F0">
        <w:t>Then it will happen on that day that the Lord</w:t>
      </w:r>
      <w:r w:rsidRPr="004955F0">
        <w:br/>
        <w:t>Will again recover the second time with His hand</w:t>
      </w:r>
      <w:r w:rsidRPr="004955F0">
        <w:br/>
        <w:t>The remnant of His people, who will remain,</w:t>
      </w:r>
      <w:r w:rsidRPr="004955F0">
        <w:br/>
        <w:t xml:space="preserve">From Assyria, Egypt, </w:t>
      </w:r>
      <w:proofErr w:type="spellStart"/>
      <w:r w:rsidRPr="004955F0">
        <w:t>Pathros</w:t>
      </w:r>
      <w:proofErr w:type="spellEnd"/>
      <w:r w:rsidRPr="004955F0">
        <w:t xml:space="preserve">, Cush, Elam, Shinar, </w:t>
      </w:r>
      <w:proofErr w:type="spellStart"/>
      <w:r w:rsidRPr="004955F0">
        <w:t>Hamath</w:t>
      </w:r>
      <w:proofErr w:type="spellEnd"/>
      <w:r w:rsidRPr="004955F0">
        <w:t>,</w:t>
      </w:r>
      <w:r w:rsidRPr="004955F0">
        <w:br/>
        <w:t>And from the islands of the sea.</w:t>
      </w:r>
      <w:r w:rsidRPr="004955F0">
        <w:br/>
      </w:r>
      <w:r w:rsidRPr="004955F0">
        <w:rPr>
          <w:vertAlign w:val="superscript"/>
        </w:rPr>
        <w:t>12 </w:t>
      </w:r>
      <w:r w:rsidRPr="004955F0">
        <w:t>And He will lift up a standard for the nations</w:t>
      </w:r>
      <w:r w:rsidRPr="004955F0">
        <w:br/>
        <w:t>And assemble the banished ones of Israel</w:t>
      </w:r>
      <w:proofErr w:type="gramStart"/>
      <w:r w:rsidRPr="004955F0">
        <w:t>,</w:t>
      </w:r>
      <w:proofErr w:type="gramEnd"/>
      <w:r w:rsidRPr="004955F0">
        <w:br/>
        <w:t>And will gather the dispersed of Judah</w:t>
      </w:r>
      <w:r w:rsidRPr="004955F0">
        <w:br/>
        <w:t>From the four corners of the earth.</w:t>
      </w:r>
      <w:r w:rsidRPr="004955F0">
        <w:br/>
      </w:r>
      <w:r w:rsidRPr="004955F0">
        <w:rPr>
          <w:vertAlign w:val="superscript"/>
        </w:rPr>
        <w:t>13 </w:t>
      </w:r>
      <w:r w:rsidRPr="004955F0">
        <w:t>Then the jealousy of Ephraim will depart</w:t>
      </w:r>
      <w:proofErr w:type="gramStart"/>
      <w:r w:rsidRPr="004955F0">
        <w:t>,</w:t>
      </w:r>
      <w:proofErr w:type="gramEnd"/>
      <w:r w:rsidRPr="004955F0">
        <w:br/>
        <w:t>And those who harass Judah will be cut off;</w:t>
      </w:r>
      <w:r w:rsidRPr="004955F0">
        <w:br/>
        <w:t>Ephraim will not be jealous of Judah,</w:t>
      </w:r>
      <w:r w:rsidRPr="004955F0">
        <w:br/>
        <w:t>And Judah will not harass Ephraim.</w:t>
      </w:r>
      <w:r w:rsidRPr="004955F0">
        <w:br/>
      </w:r>
      <w:r w:rsidRPr="004955F0">
        <w:rPr>
          <w:vertAlign w:val="superscript"/>
        </w:rPr>
        <w:t>14 </w:t>
      </w:r>
      <w:r w:rsidRPr="004955F0">
        <w:t>They will swoop down on the slopes of the Philistines on the west</w:t>
      </w:r>
      <w:proofErr w:type="gramStart"/>
      <w:r w:rsidRPr="004955F0">
        <w:t>;</w:t>
      </w:r>
      <w:proofErr w:type="gramEnd"/>
      <w:r w:rsidRPr="004955F0">
        <w:br/>
        <w:t>Together they will plunder the sons of the east;</w:t>
      </w:r>
      <w:r w:rsidRPr="004955F0">
        <w:br/>
        <w:t>They will possess Edom and Moab,</w:t>
      </w:r>
      <w:r w:rsidRPr="004955F0">
        <w:br/>
        <w:t>And the sons of Ammon will be subject to them.</w:t>
      </w:r>
      <w:r w:rsidRPr="004955F0">
        <w:br/>
      </w:r>
      <w:r w:rsidRPr="004955F0">
        <w:rPr>
          <w:vertAlign w:val="superscript"/>
        </w:rPr>
        <w:t>15 </w:t>
      </w:r>
      <w:r w:rsidRPr="004955F0">
        <w:t>And the Lord will utterly destroy</w:t>
      </w:r>
      <w:r w:rsidRPr="004955F0">
        <w:br/>
        <w:t>The tongue of the Sea of Egypt</w:t>
      </w:r>
      <w:proofErr w:type="gramStart"/>
      <w:r w:rsidRPr="004955F0">
        <w:t>;</w:t>
      </w:r>
      <w:proofErr w:type="gramEnd"/>
      <w:r w:rsidRPr="004955F0">
        <w:br/>
        <w:t>And He will wave His hand over the River</w:t>
      </w:r>
      <w:r w:rsidRPr="004955F0">
        <w:br/>
        <w:t>With His scorching wind;</w:t>
      </w:r>
      <w:r w:rsidRPr="004955F0">
        <w:br/>
        <w:t>And He will strike it into seven streams</w:t>
      </w:r>
      <w:r w:rsidRPr="004955F0">
        <w:br/>
        <w:t xml:space="preserve">And make </w:t>
      </w:r>
      <w:r w:rsidRPr="004955F0">
        <w:rPr>
          <w:i/>
          <w:iCs/>
        </w:rPr>
        <w:t>men</w:t>
      </w:r>
      <w:r w:rsidRPr="004955F0">
        <w:t xml:space="preserve"> walk over dry-shod.</w:t>
      </w:r>
      <w:r w:rsidRPr="004955F0">
        <w:br/>
      </w:r>
      <w:r w:rsidRPr="004955F0">
        <w:rPr>
          <w:vertAlign w:val="superscript"/>
        </w:rPr>
        <w:t>16 </w:t>
      </w:r>
      <w:r w:rsidRPr="004955F0">
        <w:t>And there will be a highway from Assyria</w:t>
      </w:r>
      <w:r w:rsidRPr="004955F0">
        <w:br/>
        <w:t>For the remnant of His people who will be left</w:t>
      </w:r>
      <w:proofErr w:type="gramStart"/>
      <w:r w:rsidRPr="004955F0">
        <w:t>,</w:t>
      </w:r>
      <w:proofErr w:type="gramEnd"/>
      <w:r w:rsidRPr="004955F0">
        <w:br/>
        <w:t>Just as there was for Israel</w:t>
      </w:r>
      <w:r w:rsidRPr="004955F0">
        <w:br/>
        <w:t>In the day that they came up out of the land of Egypt.</w:t>
      </w:r>
    </w:p>
    <w:p w:rsidR="00974B41" w:rsidRDefault="00974B41" w:rsidP="00A35B4C">
      <w:r>
        <w:t>Isaiah 27:13</w:t>
      </w:r>
    </w:p>
    <w:p w:rsidR="00974B41" w:rsidRDefault="00974B41" w:rsidP="00A35B4C">
      <w:r w:rsidRPr="00974B41">
        <w:t>It will come about also in that day that a great trumpet will be blown, and those who were perishing in the land of Assyria and who were scattered in the land of Egypt will come and worship the Lord in the holy mountain at Jerusalem.</w:t>
      </w:r>
    </w:p>
    <w:p w:rsidR="001644BE" w:rsidRDefault="001644BE" w:rsidP="00A35B4C">
      <w:r>
        <w:lastRenderedPageBreak/>
        <w:t>Isaiah 43:5-7</w:t>
      </w:r>
    </w:p>
    <w:p w:rsidR="001644BE" w:rsidRDefault="001644BE" w:rsidP="00A35B4C">
      <w:r w:rsidRPr="001644BE">
        <w:t>“Do not fear, for I am with you</w:t>
      </w:r>
      <w:proofErr w:type="gramStart"/>
      <w:r w:rsidRPr="001644BE">
        <w:t>;</w:t>
      </w:r>
      <w:proofErr w:type="gramEnd"/>
      <w:r w:rsidRPr="001644BE">
        <w:br/>
        <w:t>I will bring your offspring from the east,</w:t>
      </w:r>
      <w:r w:rsidRPr="001644BE">
        <w:br/>
        <w:t>And gather you from the west.</w:t>
      </w:r>
      <w:r w:rsidRPr="001644BE">
        <w:br/>
      </w:r>
      <w:r w:rsidRPr="001644BE">
        <w:rPr>
          <w:vertAlign w:val="superscript"/>
        </w:rPr>
        <w:t>6 </w:t>
      </w:r>
      <w:r w:rsidRPr="001644BE">
        <w:t>“I will say to the north, ‘</w:t>
      </w:r>
      <w:proofErr w:type="gramStart"/>
      <w:r w:rsidRPr="001644BE">
        <w:t>Give</w:t>
      </w:r>
      <w:proofErr w:type="gramEnd"/>
      <w:r w:rsidRPr="001644BE">
        <w:t xml:space="preserve"> </w:t>
      </w:r>
      <w:r w:rsidRPr="001644BE">
        <w:rPr>
          <w:i/>
          <w:iCs/>
        </w:rPr>
        <w:t>them</w:t>
      </w:r>
      <w:r w:rsidRPr="001644BE">
        <w:t xml:space="preserve"> up!’</w:t>
      </w:r>
      <w:r w:rsidRPr="001644BE">
        <w:br/>
        <w:t xml:space="preserve">And to the south, ‘Do not hold </w:t>
      </w:r>
      <w:r w:rsidRPr="001644BE">
        <w:rPr>
          <w:i/>
          <w:iCs/>
        </w:rPr>
        <w:t>them</w:t>
      </w:r>
      <w:r w:rsidRPr="001644BE">
        <w:t xml:space="preserve"> back.’</w:t>
      </w:r>
      <w:r w:rsidRPr="001644BE">
        <w:br/>
        <w:t>Bring My sons from afar</w:t>
      </w:r>
      <w:r w:rsidRPr="001644BE">
        <w:br/>
        <w:t>And My daughters from the ends of the earth,</w:t>
      </w:r>
      <w:r w:rsidRPr="001644BE">
        <w:br/>
      </w:r>
      <w:r w:rsidRPr="001644BE">
        <w:rPr>
          <w:vertAlign w:val="superscript"/>
        </w:rPr>
        <w:t>7 </w:t>
      </w:r>
      <w:r w:rsidRPr="001644BE">
        <w:t>Everyone who is called by My name,</w:t>
      </w:r>
      <w:r w:rsidRPr="001644BE">
        <w:br/>
        <w:t>And whom I have created for My glory,</w:t>
      </w:r>
      <w:r w:rsidRPr="001644BE">
        <w:br/>
        <w:t>Whom I have formed, even whom I have made.”</w:t>
      </w:r>
    </w:p>
    <w:p w:rsidR="00430F7F" w:rsidRPr="00430F7F" w:rsidRDefault="00430F7F" w:rsidP="00430F7F">
      <w:r w:rsidRPr="00430F7F">
        <w:t>Isaiah 49:22-23</w:t>
      </w:r>
    </w:p>
    <w:p w:rsidR="00430F7F" w:rsidRPr="00430F7F" w:rsidRDefault="00430F7F" w:rsidP="00430F7F">
      <w:r w:rsidRPr="00430F7F">
        <w:t>Behold, I will lift up My hand to the nations</w:t>
      </w:r>
      <w:r w:rsidRPr="00430F7F">
        <w:br/>
        <w:t>And set up My standard to the peoples;</w:t>
      </w:r>
      <w:r w:rsidRPr="00430F7F">
        <w:br/>
        <w:t xml:space="preserve">And they will bring your sons in </w:t>
      </w:r>
      <w:r w:rsidRPr="00430F7F">
        <w:rPr>
          <w:i/>
          <w:iCs/>
        </w:rPr>
        <w:t>their</w:t>
      </w:r>
      <w:r w:rsidRPr="00430F7F">
        <w:t xml:space="preserve"> bosom,</w:t>
      </w:r>
      <w:r w:rsidRPr="00430F7F">
        <w:br/>
        <w:t xml:space="preserve">And your daughters will be carried on </w:t>
      </w:r>
      <w:r w:rsidRPr="00430F7F">
        <w:rPr>
          <w:i/>
          <w:iCs/>
        </w:rPr>
        <w:t>their</w:t>
      </w:r>
      <w:r w:rsidRPr="00430F7F">
        <w:t xml:space="preserve"> shoulders.</w:t>
      </w:r>
      <w:r w:rsidRPr="00430F7F">
        <w:br/>
      </w:r>
      <w:r w:rsidRPr="00430F7F">
        <w:rPr>
          <w:vertAlign w:val="superscript"/>
        </w:rPr>
        <w:t>23 </w:t>
      </w:r>
      <w:r w:rsidRPr="00430F7F">
        <w:t>“Kings will be your guardians</w:t>
      </w:r>
      <w:proofErr w:type="gramStart"/>
      <w:r w:rsidRPr="00430F7F">
        <w:t>,</w:t>
      </w:r>
      <w:proofErr w:type="gramEnd"/>
      <w:r w:rsidRPr="00430F7F">
        <w:br/>
        <w:t>And their princesses your nurses.</w:t>
      </w:r>
      <w:r w:rsidRPr="00430F7F">
        <w:br/>
        <w:t>They will bow down to you with their faces to the earth</w:t>
      </w:r>
      <w:r w:rsidRPr="00430F7F">
        <w:br/>
        <w:t>And lick the dust of your feet</w:t>
      </w:r>
      <w:proofErr w:type="gramStart"/>
      <w:r w:rsidRPr="00430F7F">
        <w:t>;</w:t>
      </w:r>
      <w:proofErr w:type="gramEnd"/>
      <w:r w:rsidRPr="00430F7F">
        <w:br/>
        <w:t xml:space="preserve">And </w:t>
      </w:r>
      <w:r w:rsidRPr="00430F7F">
        <w:rPr>
          <w:i/>
          <w:iCs/>
        </w:rPr>
        <w:t>you</w:t>
      </w:r>
      <w:r w:rsidRPr="00430F7F">
        <w:t xml:space="preserve"> will know that I am the Lord;</w:t>
      </w:r>
      <w:r w:rsidRPr="00430F7F">
        <w:br/>
        <w:t>Those who hopefully wait for Me will not be put to shame.</w:t>
      </w:r>
    </w:p>
    <w:p w:rsidR="005D6877" w:rsidRPr="00156431" w:rsidRDefault="00430F7F" w:rsidP="00156431">
      <w:pPr>
        <w:pStyle w:val="ListParagraph"/>
        <w:numPr>
          <w:ilvl w:val="0"/>
          <w:numId w:val="1"/>
        </w:numPr>
        <w:rPr>
          <w:b/>
        </w:rPr>
      </w:pPr>
      <w:r>
        <w:rPr>
          <w:b/>
        </w:rPr>
        <w:t>Many</w:t>
      </w:r>
      <w:r w:rsidR="005D6877" w:rsidRPr="00156431">
        <w:rPr>
          <w:b/>
        </w:rPr>
        <w:t xml:space="preserve"> who survived on the earth </w:t>
      </w:r>
      <w:r>
        <w:rPr>
          <w:b/>
        </w:rPr>
        <w:t xml:space="preserve">post-tribulation </w:t>
      </w:r>
      <w:r w:rsidR="005D6877" w:rsidRPr="00156431">
        <w:rPr>
          <w:b/>
        </w:rPr>
        <w:t>(Isaiah 13:12</w:t>
      </w:r>
      <w:r w:rsidR="00E026E6" w:rsidRPr="00156431">
        <w:rPr>
          <w:b/>
        </w:rPr>
        <w:t>, 24:6</w:t>
      </w:r>
      <w:r w:rsidR="005D6877" w:rsidRPr="00156431">
        <w:rPr>
          <w:b/>
        </w:rPr>
        <w:t>) will bring homage to Zion</w:t>
      </w:r>
      <w:r w:rsidR="007C47C1" w:rsidRPr="00156431">
        <w:rPr>
          <w:b/>
        </w:rPr>
        <w:t xml:space="preserve"> as many will receive a heart for Jesus</w:t>
      </w:r>
      <w:r w:rsidR="00132B59" w:rsidRPr="00156431">
        <w:rPr>
          <w:b/>
        </w:rPr>
        <w:t>, but some won’t</w:t>
      </w:r>
      <w:r w:rsidR="00156431">
        <w:rPr>
          <w:b/>
        </w:rPr>
        <w:t xml:space="preserve"> (Isaiah 18:7, 19:18-25; Zechariah 14:16-20)</w:t>
      </w:r>
      <w:r w:rsidR="005D6877" w:rsidRPr="00156431">
        <w:rPr>
          <w:b/>
        </w:rPr>
        <w:t>.</w:t>
      </w:r>
    </w:p>
    <w:p w:rsidR="005D6877" w:rsidRDefault="005D6877" w:rsidP="00A35B4C">
      <w:r>
        <w:t>Isaiah 18:7</w:t>
      </w:r>
    </w:p>
    <w:p w:rsidR="005D6877" w:rsidRDefault="005D6877" w:rsidP="00A35B4C">
      <w:r w:rsidRPr="005D6877">
        <w:t>At that time a gift of homage will be brought to the Lord of hosts</w:t>
      </w:r>
      <w:r w:rsidRPr="005D6877">
        <w:br/>
        <w:t>From a people tall and smooth</w:t>
      </w:r>
      <w:proofErr w:type="gramStart"/>
      <w:r w:rsidRPr="005D6877">
        <w:t>,</w:t>
      </w:r>
      <w:proofErr w:type="gramEnd"/>
      <w:r w:rsidRPr="005D6877">
        <w:br/>
        <w:t>Even from a people feared far and wide,</w:t>
      </w:r>
      <w:r w:rsidRPr="005D6877">
        <w:br/>
        <w:t>A powerful and oppressive nation,</w:t>
      </w:r>
      <w:r w:rsidRPr="005D6877">
        <w:br/>
        <w:t>Whose land the rivers divide—</w:t>
      </w:r>
      <w:r w:rsidRPr="005D6877">
        <w:br/>
        <w:t xml:space="preserve">To the place of the name of the Lord of hosts, </w:t>
      </w:r>
      <w:r w:rsidRPr="005D6877">
        <w:rPr>
          <w:i/>
          <w:iCs/>
        </w:rPr>
        <w:t>even</w:t>
      </w:r>
      <w:r w:rsidRPr="005D6877">
        <w:t xml:space="preserve"> Mount Zion.</w:t>
      </w:r>
    </w:p>
    <w:p w:rsidR="00E026E6" w:rsidRDefault="00E026E6" w:rsidP="00A35B4C">
      <w:r>
        <w:t>Isaiah 19:18-25</w:t>
      </w:r>
    </w:p>
    <w:p w:rsidR="00E026E6" w:rsidRPr="00E026E6" w:rsidRDefault="00E026E6" w:rsidP="00E026E6">
      <w:r w:rsidRPr="00E026E6">
        <w:rPr>
          <w:vertAlign w:val="superscript"/>
        </w:rPr>
        <w:t> </w:t>
      </w:r>
      <w:r w:rsidRPr="00E026E6">
        <w:t xml:space="preserve">In that day five cities in the land of Egypt will be speaking the language of Canaan and swearing </w:t>
      </w:r>
      <w:r w:rsidRPr="00E026E6">
        <w:rPr>
          <w:i/>
          <w:iCs/>
        </w:rPr>
        <w:t>allegiance</w:t>
      </w:r>
      <w:r w:rsidRPr="00E026E6">
        <w:t xml:space="preserve"> to the Lord of hosts; one will be called the City of Destruction.</w:t>
      </w:r>
    </w:p>
    <w:p w:rsidR="00E026E6" w:rsidRPr="00E026E6" w:rsidRDefault="00E026E6" w:rsidP="00E026E6">
      <w:r w:rsidRPr="00E026E6">
        <w:rPr>
          <w:vertAlign w:val="superscript"/>
        </w:rPr>
        <w:lastRenderedPageBreak/>
        <w:t>19 </w:t>
      </w:r>
      <w:r w:rsidRPr="00E026E6">
        <w:t xml:space="preserve">In that day there will be an altar to the Lord in the midst of the land of Egypt, and a pillar to the Lord near its border. </w:t>
      </w:r>
      <w:r w:rsidRPr="00E026E6">
        <w:rPr>
          <w:vertAlign w:val="superscript"/>
        </w:rPr>
        <w:t>20 </w:t>
      </w:r>
      <w:r w:rsidRPr="00E026E6">
        <w:t xml:space="preserve">It will become a sign and a witness to the Lord of hosts in the land of Egypt; for they will cry to the Lord because of oppressors, and He will send them a Savior and a Champion, and He will deliver them. </w:t>
      </w:r>
      <w:r w:rsidRPr="00E026E6">
        <w:rPr>
          <w:vertAlign w:val="superscript"/>
        </w:rPr>
        <w:t>21 </w:t>
      </w:r>
      <w:r w:rsidRPr="00E026E6">
        <w:t xml:space="preserve">Thus the Lord will make Himself known to </w:t>
      </w:r>
      <w:proofErr w:type="gramStart"/>
      <w:r w:rsidRPr="00E026E6">
        <w:t>Egypt,</w:t>
      </w:r>
      <w:proofErr w:type="gramEnd"/>
      <w:r w:rsidRPr="00E026E6">
        <w:t xml:space="preserve"> and the Egyptians will know the Lord in that day. They will even worship with sacrifice and offering, and will make a vow to the Lord and perform it. </w:t>
      </w:r>
      <w:r w:rsidRPr="00E026E6">
        <w:rPr>
          <w:vertAlign w:val="superscript"/>
        </w:rPr>
        <w:t>22 </w:t>
      </w:r>
      <w:r w:rsidRPr="00E026E6">
        <w:t>The Lord will strike Egypt, striking but healing; so they will return to the Lord, and He will respond to them and will heal them.</w:t>
      </w:r>
    </w:p>
    <w:p w:rsidR="00E026E6" w:rsidRPr="00E026E6" w:rsidRDefault="00E026E6" w:rsidP="00E026E6">
      <w:r w:rsidRPr="00E026E6">
        <w:rPr>
          <w:vertAlign w:val="superscript"/>
        </w:rPr>
        <w:t>23 </w:t>
      </w:r>
      <w:r w:rsidRPr="00E026E6">
        <w:t>In that day there will be a highway from Egypt to Assyria, and the Assyrians will come into Egypt and the Egyptians into Assyria, and the Egyptians will worship with the Assyrians.</w:t>
      </w:r>
    </w:p>
    <w:p w:rsidR="00E026E6" w:rsidRDefault="00E026E6" w:rsidP="00E026E6">
      <w:r w:rsidRPr="00E026E6">
        <w:rPr>
          <w:vertAlign w:val="superscript"/>
        </w:rPr>
        <w:t>24 </w:t>
      </w:r>
      <w:r w:rsidRPr="00E026E6">
        <w:t xml:space="preserve">In that day Israel will be the third </w:t>
      </w:r>
      <w:r w:rsidRPr="00E026E6">
        <w:rPr>
          <w:i/>
          <w:iCs/>
        </w:rPr>
        <w:t>party</w:t>
      </w:r>
      <w:r w:rsidRPr="00E026E6">
        <w:t xml:space="preserve"> with Egypt and Assyria, a blessing in the midst of the earth, </w:t>
      </w:r>
      <w:r w:rsidRPr="00E026E6">
        <w:rPr>
          <w:vertAlign w:val="superscript"/>
        </w:rPr>
        <w:t>25 </w:t>
      </w:r>
      <w:r w:rsidRPr="00E026E6">
        <w:t xml:space="preserve">whom the Lord of hosts has blessed, saying, “Blessed is Egypt My people, and Assyria the work of </w:t>
      </w:r>
      <w:proofErr w:type="gramStart"/>
      <w:r w:rsidRPr="00E026E6">
        <w:t>My</w:t>
      </w:r>
      <w:proofErr w:type="gramEnd"/>
      <w:r w:rsidRPr="00E026E6">
        <w:t xml:space="preserve"> hands, and Israel My inheritance.”</w:t>
      </w:r>
    </w:p>
    <w:p w:rsidR="00132B59" w:rsidRPr="00132B59" w:rsidRDefault="00132B59" w:rsidP="00132B59">
      <w:r w:rsidRPr="00132B59">
        <w:t>Zechariah 14:16-20</w:t>
      </w:r>
    </w:p>
    <w:p w:rsidR="00132B59" w:rsidRPr="00E026E6" w:rsidRDefault="00132B59" w:rsidP="00132B59">
      <w:r w:rsidRPr="00132B59">
        <w:t xml:space="preserve">Then it will come about that any who are left of all the nations that went against Jerusalem will go up from year to year to worship the King, the Lord of hosts, and to celebrate the Feast of Booths. </w:t>
      </w:r>
      <w:r w:rsidRPr="00132B59">
        <w:rPr>
          <w:vertAlign w:val="superscript"/>
        </w:rPr>
        <w:t>17 </w:t>
      </w:r>
      <w:r w:rsidRPr="00132B59">
        <w:t xml:space="preserve">And it will be that whichever of the families of the earth does not go up to Jerusalem to worship the King, the Lord of hosts, there will be no rain on them. </w:t>
      </w:r>
      <w:r w:rsidRPr="00132B59">
        <w:rPr>
          <w:vertAlign w:val="superscript"/>
        </w:rPr>
        <w:t>18 </w:t>
      </w:r>
      <w:r w:rsidRPr="00132B59">
        <w:t xml:space="preserve">If the family of Egypt does not go up or enter, then no </w:t>
      </w:r>
      <w:r w:rsidRPr="00132B59">
        <w:rPr>
          <w:i/>
          <w:iCs/>
        </w:rPr>
        <w:t>rain will fall</w:t>
      </w:r>
      <w:r w:rsidRPr="00132B59">
        <w:t xml:space="preserve"> on them; it will be the plague with which the Lord smites the nations who do not go up to celebrate the Feast of Booths. </w:t>
      </w:r>
      <w:r w:rsidRPr="00132B59">
        <w:rPr>
          <w:vertAlign w:val="superscript"/>
        </w:rPr>
        <w:t>19 </w:t>
      </w:r>
      <w:r w:rsidRPr="00132B59">
        <w:t>This will be the punishment of Egypt, and the punishment of all the nations who do not go up to celebrate the Feast of Booths.</w:t>
      </w:r>
    </w:p>
    <w:p w:rsidR="00E026E6" w:rsidRPr="00430F7F" w:rsidRDefault="007C47C1" w:rsidP="00430F7F">
      <w:pPr>
        <w:pStyle w:val="ListParagraph"/>
        <w:numPr>
          <w:ilvl w:val="0"/>
          <w:numId w:val="1"/>
        </w:numPr>
        <w:rPr>
          <w:b/>
        </w:rPr>
      </w:pPr>
      <w:r w:rsidRPr="00430F7F">
        <w:rPr>
          <w:b/>
        </w:rPr>
        <w:t xml:space="preserve">Sadly, a few will still reject Jesus and will suffer a judgment by fire at the end of the millennium </w:t>
      </w:r>
      <w:r w:rsidR="00156431" w:rsidRPr="00430F7F">
        <w:rPr>
          <w:b/>
        </w:rPr>
        <w:t xml:space="preserve">(Revelation 20:7-10, Ezekiel 38-39) </w:t>
      </w:r>
      <w:r w:rsidR="005B46EC" w:rsidRPr="00430F7F">
        <w:rPr>
          <w:b/>
        </w:rPr>
        <w:t xml:space="preserve">and be cast into the lake of fire as well </w:t>
      </w:r>
      <w:r w:rsidRPr="00430F7F">
        <w:rPr>
          <w:b/>
        </w:rPr>
        <w:t>(</w:t>
      </w:r>
      <w:r w:rsidR="00156431" w:rsidRPr="00430F7F">
        <w:rPr>
          <w:b/>
        </w:rPr>
        <w:t>Revelation 20:11-15</w:t>
      </w:r>
      <w:r w:rsidRPr="00430F7F">
        <w:rPr>
          <w:b/>
        </w:rPr>
        <w:t>).</w:t>
      </w:r>
    </w:p>
    <w:p w:rsidR="007C47C1" w:rsidRDefault="007C47C1" w:rsidP="00A35B4C">
      <w:r>
        <w:t>Isaiah 26:9-11</w:t>
      </w:r>
    </w:p>
    <w:p w:rsidR="007C47C1" w:rsidRPr="007C47C1" w:rsidRDefault="007C47C1" w:rsidP="007C47C1">
      <w:r w:rsidRPr="007C47C1">
        <w:t>At night my soul longs for You</w:t>
      </w:r>
      <w:proofErr w:type="gramStart"/>
      <w:r w:rsidRPr="007C47C1">
        <w:t>,</w:t>
      </w:r>
      <w:proofErr w:type="gramEnd"/>
      <w:r w:rsidRPr="007C47C1">
        <w:br/>
        <w:t>Indeed, my spirit within me seeks You diligently;</w:t>
      </w:r>
      <w:r w:rsidRPr="007C47C1">
        <w:br/>
        <w:t>For when the earth experiences Your judgments</w:t>
      </w:r>
      <w:r w:rsidRPr="007C47C1">
        <w:br/>
        <w:t>The inhabitants of the world learn righteousness.</w:t>
      </w:r>
      <w:r w:rsidRPr="007C47C1">
        <w:br/>
      </w:r>
      <w:r w:rsidRPr="007C47C1">
        <w:rPr>
          <w:vertAlign w:val="superscript"/>
        </w:rPr>
        <w:t>10 </w:t>
      </w:r>
      <w:r w:rsidRPr="007C47C1">
        <w:rPr>
          <w:i/>
          <w:iCs/>
        </w:rPr>
        <w:t>Though</w:t>
      </w:r>
      <w:r w:rsidRPr="007C47C1">
        <w:t xml:space="preserve"> the wicked is shown favor</w:t>
      </w:r>
      <w:proofErr w:type="gramStart"/>
      <w:r w:rsidRPr="007C47C1">
        <w:t>,</w:t>
      </w:r>
      <w:proofErr w:type="gramEnd"/>
      <w:r w:rsidRPr="007C47C1">
        <w:br/>
        <w:t>He does not learn righteousness;</w:t>
      </w:r>
      <w:r w:rsidRPr="007C47C1">
        <w:br/>
        <w:t>He deals unjustly in the land of uprightness,</w:t>
      </w:r>
      <w:r w:rsidRPr="007C47C1">
        <w:br/>
        <w:t>And does not perceive the majesty of the Lord.</w:t>
      </w:r>
    </w:p>
    <w:p w:rsidR="007C47C1" w:rsidRDefault="007C47C1" w:rsidP="007C47C1">
      <w:r w:rsidRPr="007C47C1">
        <w:rPr>
          <w:vertAlign w:val="superscript"/>
        </w:rPr>
        <w:t>11 </w:t>
      </w:r>
      <w:r w:rsidRPr="007C47C1">
        <w:t xml:space="preserve">O Lord, Your hand is lifted up </w:t>
      </w:r>
      <w:r w:rsidRPr="007C47C1">
        <w:rPr>
          <w:i/>
          <w:iCs/>
        </w:rPr>
        <w:t>yet</w:t>
      </w:r>
      <w:r w:rsidRPr="007C47C1">
        <w:t xml:space="preserve"> they do not see it.</w:t>
      </w:r>
      <w:r w:rsidRPr="007C47C1">
        <w:br/>
        <w:t xml:space="preserve">They see </w:t>
      </w:r>
      <w:r w:rsidRPr="007C47C1">
        <w:rPr>
          <w:i/>
          <w:iCs/>
        </w:rPr>
        <w:t>Your</w:t>
      </w:r>
      <w:r w:rsidRPr="007C47C1">
        <w:t xml:space="preserve"> zeal for the people and are put to shame</w:t>
      </w:r>
      <w:proofErr w:type="gramStart"/>
      <w:r w:rsidRPr="007C47C1">
        <w:t>;</w:t>
      </w:r>
      <w:proofErr w:type="gramEnd"/>
      <w:r w:rsidRPr="007C47C1">
        <w:br/>
        <w:t>Indeed, fire will devour Your enemies.</w:t>
      </w:r>
    </w:p>
    <w:p w:rsidR="00777CB2" w:rsidRDefault="00777CB2" w:rsidP="007C47C1">
      <w:r>
        <w:t>Isaiah 35:8</w:t>
      </w:r>
    </w:p>
    <w:p w:rsidR="00777CB2" w:rsidRDefault="00777CB2" w:rsidP="007C47C1">
      <w:r w:rsidRPr="00777CB2">
        <w:lastRenderedPageBreak/>
        <w:t>A highway will be there, a roadway</w:t>
      </w:r>
      <w:proofErr w:type="gramStart"/>
      <w:r w:rsidRPr="00777CB2">
        <w:t>,</w:t>
      </w:r>
      <w:proofErr w:type="gramEnd"/>
      <w:r w:rsidRPr="00777CB2">
        <w:br/>
        <w:t>And it will be called the Highway of Holiness.</w:t>
      </w:r>
      <w:r w:rsidRPr="00777CB2">
        <w:br/>
        <w:t>The unclean will not travel on it</w:t>
      </w:r>
      <w:proofErr w:type="gramStart"/>
      <w:r w:rsidRPr="00777CB2">
        <w:t>,</w:t>
      </w:r>
      <w:proofErr w:type="gramEnd"/>
      <w:r w:rsidRPr="00777CB2">
        <w:br/>
        <w:t xml:space="preserve">But it </w:t>
      </w:r>
      <w:r w:rsidRPr="00777CB2">
        <w:rPr>
          <w:i/>
          <w:iCs/>
        </w:rPr>
        <w:t>will</w:t>
      </w:r>
      <w:r w:rsidRPr="00777CB2">
        <w:t xml:space="preserve"> be for him who walks </w:t>
      </w:r>
      <w:r w:rsidRPr="00777CB2">
        <w:rPr>
          <w:i/>
          <w:iCs/>
        </w:rPr>
        <w:t>that</w:t>
      </w:r>
      <w:r w:rsidRPr="00777CB2">
        <w:t xml:space="preserve"> way,</w:t>
      </w:r>
      <w:r w:rsidRPr="00777CB2">
        <w:br/>
        <w:t xml:space="preserve">And fools will not wander </w:t>
      </w:r>
      <w:r w:rsidRPr="00777CB2">
        <w:rPr>
          <w:i/>
          <w:iCs/>
        </w:rPr>
        <w:t>on it</w:t>
      </w:r>
      <w:r w:rsidRPr="00777CB2">
        <w:t>.</w:t>
      </w:r>
    </w:p>
    <w:p w:rsidR="007C47C1" w:rsidRPr="00430F7F" w:rsidRDefault="00974B41" w:rsidP="00430F7F">
      <w:pPr>
        <w:pStyle w:val="ListParagraph"/>
        <w:numPr>
          <w:ilvl w:val="0"/>
          <w:numId w:val="1"/>
        </w:numPr>
        <w:rPr>
          <w:b/>
        </w:rPr>
      </w:pPr>
      <w:r w:rsidRPr="00430F7F">
        <w:rPr>
          <w:b/>
        </w:rPr>
        <w:t xml:space="preserve">Israel will be </w:t>
      </w:r>
      <w:r w:rsidR="008C0AC7" w:rsidRPr="00430F7F">
        <w:rPr>
          <w:b/>
        </w:rPr>
        <w:t>blessed</w:t>
      </w:r>
      <w:r w:rsidR="00430F7F">
        <w:rPr>
          <w:b/>
        </w:rPr>
        <w:t>, satisfied, and filled, and they will multiply on the earth</w:t>
      </w:r>
      <w:r w:rsidRPr="00430F7F">
        <w:rPr>
          <w:b/>
        </w:rPr>
        <w:t>.</w:t>
      </w:r>
    </w:p>
    <w:p w:rsidR="008C0AC7" w:rsidRDefault="008C0AC7" w:rsidP="00A35B4C">
      <w:r>
        <w:t>Jeremiah 31:12-14</w:t>
      </w:r>
    </w:p>
    <w:p w:rsidR="008C0AC7" w:rsidRDefault="008C0AC7" w:rsidP="00A35B4C">
      <w:r w:rsidRPr="008C0AC7">
        <w:t>“They will come and shout for joy on the height of Zion</w:t>
      </w:r>
      <w:proofErr w:type="gramStart"/>
      <w:r w:rsidRPr="008C0AC7">
        <w:t>,</w:t>
      </w:r>
      <w:proofErr w:type="gramEnd"/>
      <w:r w:rsidRPr="008C0AC7">
        <w:br/>
        <w:t>And they will be radiant over the bounty of the Lord—</w:t>
      </w:r>
      <w:r w:rsidRPr="008C0AC7">
        <w:br/>
        <w:t>Over the grain and the new wine and the oil,</w:t>
      </w:r>
      <w:r w:rsidRPr="008C0AC7">
        <w:br/>
        <w:t>And over the young of the flock and the herd;</w:t>
      </w:r>
      <w:r w:rsidRPr="008C0AC7">
        <w:br/>
        <w:t>And their life will be like a watered garden,</w:t>
      </w:r>
      <w:r w:rsidRPr="008C0AC7">
        <w:br/>
        <w:t>And they will never languish again.</w:t>
      </w:r>
      <w:r w:rsidRPr="008C0AC7">
        <w:br/>
      </w:r>
      <w:r w:rsidRPr="008C0AC7">
        <w:rPr>
          <w:vertAlign w:val="superscript"/>
        </w:rPr>
        <w:t>13 </w:t>
      </w:r>
      <w:r w:rsidRPr="008C0AC7">
        <w:t>“Then the virgin will rejoice in the dance</w:t>
      </w:r>
      <w:proofErr w:type="gramStart"/>
      <w:r w:rsidRPr="008C0AC7">
        <w:t>,</w:t>
      </w:r>
      <w:proofErr w:type="gramEnd"/>
      <w:r w:rsidRPr="008C0AC7">
        <w:br/>
        <w:t>And the young men and the old, together,</w:t>
      </w:r>
      <w:r w:rsidRPr="008C0AC7">
        <w:br/>
        <w:t>For I will turn their mourning into joy</w:t>
      </w:r>
      <w:r w:rsidRPr="008C0AC7">
        <w:br/>
        <w:t>And will comfort them and give them joy for their sorrow.</w:t>
      </w:r>
      <w:r w:rsidRPr="008C0AC7">
        <w:br/>
      </w:r>
      <w:r w:rsidRPr="008C0AC7">
        <w:rPr>
          <w:vertAlign w:val="superscript"/>
        </w:rPr>
        <w:t>14 </w:t>
      </w:r>
      <w:r w:rsidRPr="008C0AC7">
        <w:t>“I will fill the soul of the priests with abundance</w:t>
      </w:r>
      <w:proofErr w:type="gramStart"/>
      <w:r w:rsidRPr="008C0AC7">
        <w:t>,</w:t>
      </w:r>
      <w:proofErr w:type="gramEnd"/>
      <w:r w:rsidRPr="008C0AC7">
        <w:br/>
        <w:t>And My people will be satisfied with My goodness,” declares the Lord.</w:t>
      </w:r>
    </w:p>
    <w:p w:rsidR="00974B41" w:rsidRDefault="00974B41" w:rsidP="00A35B4C">
      <w:r>
        <w:t>Isaiah 27:6</w:t>
      </w:r>
    </w:p>
    <w:p w:rsidR="00974B41" w:rsidRDefault="00974B41" w:rsidP="00A35B4C">
      <w:r w:rsidRPr="00974B41">
        <w:t>In the days to come Jacob will take root</w:t>
      </w:r>
      <w:proofErr w:type="gramStart"/>
      <w:r w:rsidRPr="00974B41">
        <w:t>,</w:t>
      </w:r>
      <w:proofErr w:type="gramEnd"/>
      <w:r w:rsidRPr="00974B41">
        <w:br/>
        <w:t>Israel will blossom and sprout,</w:t>
      </w:r>
      <w:r w:rsidRPr="00974B41">
        <w:br/>
        <w:t>And they will fill the whole world with fruit</w:t>
      </w:r>
    </w:p>
    <w:p w:rsidR="00C0537A" w:rsidRDefault="00C0537A" w:rsidP="00C0537A">
      <w:r>
        <w:t>Isaiah 45:17</w:t>
      </w:r>
    </w:p>
    <w:p w:rsidR="00C0537A" w:rsidRDefault="00C0537A" w:rsidP="00C0537A">
      <w:r w:rsidRPr="00ED28B1">
        <w:t>Israel has been saved by the Lord</w:t>
      </w:r>
      <w:r w:rsidRPr="00ED28B1">
        <w:br/>
        <w:t>With an everlasting salvation</w:t>
      </w:r>
      <w:proofErr w:type="gramStart"/>
      <w:r w:rsidRPr="00ED28B1">
        <w:t>;</w:t>
      </w:r>
      <w:proofErr w:type="gramEnd"/>
      <w:r w:rsidRPr="00ED28B1">
        <w:br/>
        <w:t>You will not be put to shame or humiliated</w:t>
      </w:r>
      <w:r w:rsidRPr="00ED28B1">
        <w:br/>
        <w:t>To all eternity.</w:t>
      </w:r>
    </w:p>
    <w:p w:rsidR="00C0537A" w:rsidRPr="00C0537A" w:rsidRDefault="00C0537A" w:rsidP="00C0537A">
      <w:r w:rsidRPr="00C0537A">
        <w:t>Isaiah 49:20-21</w:t>
      </w:r>
    </w:p>
    <w:p w:rsidR="00C0537A" w:rsidRDefault="00C0537A" w:rsidP="00C0537A">
      <w:r w:rsidRPr="00C0537A">
        <w:t>“The children of whom you were bereaved will yet say in your ears</w:t>
      </w:r>
      <w:proofErr w:type="gramStart"/>
      <w:r w:rsidRPr="00C0537A">
        <w:t>,</w:t>
      </w:r>
      <w:proofErr w:type="gramEnd"/>
      <w:r w:rsidRPr="00C0537A">
        <w:br/>
        <w:t>‘The place is too cramped for me;</w:t>
      </w:r>
      <w:r w:rsidRPr="00C0537A">
        <w:br/>
        <w:t xml:space="preserve">Make room for me that I may live </w:t>
      </w:r>
      <w:r w:rsidRPr="00C0537A">
        <w:rPr>
          <w:i/>
          <w:iCs/>
        </w:rPr>
        <w:t>here</w:t>
      </w:r>
      <w:r w:rsidRPr="00C0537A">
        <w:t>.’</w:t>
      </w:r>
      <w:r w:rsidRPr="00C0537A">
        <w:br/>
      </w:r>
      <w:r w:rsidRPr="00C0537A">
        <w:rPr>
          <w:vertAlign w:val="superscript"/>
        </w:rPr>
        <w:t>21 </w:t>
      </w:r>
      <w:r w:rsidRPr="00C0537A">
        <w:t>“Then you will say in your heart</w:t>
      </w:r>
      <w:proofErr w:type="gramStart"/>
      <w:r w:rsidRPr="00C0537A">
        <w:t>,</w:t>
      </w:r>
      <w:proofErr w:type="gramEnd"/>
      <w:r w:rsidRPr="00C0537A">
        <w:br/>
        <w:t>‘Who has begotten these for me,</w:t>
      </w:r>
      <w:r w:rsidRPr="00C0537A">
        <w:br/>
        <w:t>Since I have been bereaved of my children</w:t>
      </w:r>
      <w:r w:rsidRPr="00C0537A">
        <w:br/>
        <w:t>And am barren, an exile and a wanderer?</w:t>
      </w:r>
      <w:r w:rsidRPr="00C0537A">
        <w:br/>
      </w:r>
      <w:r w:rsidRPr="00C0537A">
        <w:lastRenderedPageBreak/>
        <w:t>And who has reared these?</w:t>
      </w:r>
      <w:r w:rsidRPr="00C0537A">
        <w:br/>
        <w:t>Behold, I was left alone</w:t>
      </w:r>
      <w:proofErr w:type="gramStart"/>
      <w:r w:rsidRPr="00C0537A">
        <w:t>;</w:t>
      </w:r>
      <w:proofErr w:type="gramEnd"/>
      <w:r w:rsidRPr="00C0537A">
        <w:br/>
        <w:t>From where did these come?’”</w:t>
      </w:r>
    </w:p>
    <w:p w:rsidR="00C0537A" w:rsidRPr="00C0537A" w:rsidRDefault="00C0537A" w:rsidP="00C0537A">
      <w:r w:rsidRPr="00C0537A">
        <w:t>Isaiah 54:3</w:t>
      </w:r>
    </w:p>
    <w:p w:rsidR="00C0537A" w:rsidRPr="00C0537A" w:rsidRDefault="00C0537A" w:rsidP="00C0537A">
      <w:r w:rsidRPr="00C0537A">
        <w:t>“For you will spread abroad to the right and to the left.</w:t>
      </w:r>
      <w:r w:rsidRPr="00C0537A">
        <w:br/>
        <w:t>And your descendants will possess nations</w:t>
      </w:r>
      <w:r w:rsidRPr="00C0537A">
        <w:br/>
      </w:r>
      <w:proofErr w:type="gramStart"/>
      <w:r w:rsidRPr="00C0537A">
        <w:t>And</w:t>
      </w:r>
      <w:proofErr w:type="gramEnd"/>
      <w:r w:rsidRPr="00C0537A">
        <w:t xml:space="preserve"> will resettle the desolate cities.</w:t>
      </w:r>
    </w:p>
    <w:p w:rsidR="00C0537A" w:rsidRPr="00C0537A" w:rsidRDefault="00C0537A" w:rsidP="00C0537A">
      <w:r w:rsidRPr="00C0537A">
        <w:t>Ezekiel 36:38</w:t>
      </w:r>
    </w:p>
    <w:p w:rsidR="00C0537A" w:rsidRDefault="00C0537A" w:rsidP="00C0537A">
      <w:r w:rsidRPr="00C0537A">
        <w:t xml:space="preserve">Like the flock for sacrifices, like the flock at Jerusalem during her appointed feasts, so will the waste cities be filled with flocks of </w:t>
      </w:r>
      <w:proofErr w:type="gramStart"/>
      <w:r w:rsidRPr="00C0537A">
        <w:t>men.</w:t>
      </w:r>
      <w:proofErr w:type="gramEnd"/>
      <w:r w:rsidRPr="00C0537A">
        <w:t xml:space="preserve"> Then they will know that I am the Lord.”’”</w:t>
      </w:r>
    </w:p>
    <w:p w:rsidR="002F01EF" w:rsidRPr="002F01EF" w:rsidRDefault="002F01EF" w:rsidP="002F01EF">
      <w:r w:rsidRPr="002F01EF">
        <w:t>Isaiah 60:21-22</w:t>
      </w:r>
    </w:p>
    <w:p w:rsidR="002F01EF" w:rsidRPr="00C0537A" w:rsidRDefault="002F01EF" w:rsidP="00C0537A">
      <w:r w:rsidRPr="002F01EF">
        <w:t xml:space="preserve">“Then all your people </w:t>
      </w:r>
      <w:r w:rsidRPr="002F01EF">
        <w:rPr>
          <w:i/>
          <w:iCs/>
        </w:rPr>
        <w:t>will be</w:t>
      </w:r>
      <w:r w:rsidRPr="002F01EF">
        <w:t xml:space="preserve"> righteous;</w:t>
      </w:r>
      <w:r w:rsidRPr="002F01EF">
        <w:br/>
        <w:t>They will possess the land forever,</w:t>
      </w:r>
      <w:r w:rsidRPr="002F01EF">
        <w:br/>
        <w:t>The branch of My planting,</w:t>
      </w:r>
      <w:r w:rsidRPr="002F01EF">
        <w:br/>
        <w:t>The work of My hands,</w:t>
      </w:r>
      <w:r w:rsidRPr="002F01EF">
        <w:br/>
        <w:t>That I may be glorified.</w:t>
      </w:r>
      <w:r w:rsidRPr="002F01EF">
        <w:br/>
      </w:r>
      <w:r w:rsidRPr="002F01EF">
        <w:rPr>
          <w:vertAlign w:val="superscript"/>
        </w:rPr>
        <w:t>22 </w:t>
      </w:r>
      <w:r w:rsidRPr="002F01EF">
        <w:t>“The smallest one will become a clan</w:t>
      </w:r>
      <w:proofErr w:type="gramStart"/>
      <w:r w:rsidRPr="002F01EF">
        <w:t>,</w:t>
      </w:r>
      <w:proofErr w:type="gramEnd"/>
      <w:r w:rsidRPr="002F01EF">
        <w:br/>
        <w:t>And the least one a mighty nation.</w:t>
      </w:r>
      <w:r w:rsidRPr="002F01EF">
        <w:br/>
        <w:t>I, the Lord, will hasten it in its time.”</w:t>
      </w:r>
    </w:p>
    <w:p w:rsidR="00980EAA" w:rsidRPr="00430F7F" w:rsidRDefault="00980EAA" w:rsidP="00430F7F">
      <w:pPr>
        <w:pStyle w:val="ListParagraph"/>
        <w:numPr>
          <w:ilvl w:val="0"/>
          <w:numId w:val="1"/>
        </w:numPr>
        <w:rPr>
          <w:b/>
        </w:rPr>
      </w:pPr>
      <w:r w:rsidRPr="00430F7F">
        <w:rPr>
          <w:b/>
        </w:rPr>
        <w:t>God will wipe away Israel’s tears and they will worship Him</w:t>
      </w:r>
      <w:r w:rsidR="00777CB2" w:rsidRPr="00430F7F">
        <w:rPr>
          <w:b/>
        </w:rPr>
        <w:t xml:space="preserve"> along with the redeemed</w:t>
      </w:r>
      <w:r w:rsidR="005B46EC" w:rsidRPr="00430F7F">
        <w:rPr>
          <w:b/>
        </w:rPr>
        <w:t xml:space="preserve"> (Isaiah 30:19-22, 35:9b-10, 65:19)</w:t>
      </w:r>
      <w:r w:rsidRPr="00430F7F">
        <w:rPr>
          <w:b/>
        </w:rPr>
        <w:t>.</w:t>
      </w:r>
    </w:p>
    <w:p w:rsidR="00980EAA" w:rsidRDefault="00980EAA" w:rsidP="00A35B4C">
      <w:r>
        <w:t>Isaiah 30:19-22</w:t>
      </w:r>
    </w:p>
    <w:p w:rsidR="00980EAA" w:rsidRDefault="00980EAA" w:rsidP="00980EAA">
      <w:r w:rsidRPr="00980EAA">
        <w:rPr>
          <w:vertAlign w:val="superscript"/>
        </w:rPr>
        <w:t>19 </w:t>
      </w:r>
      <w:r w:rsidRPr="00980EAA">
        <w:t xml:space="preserve">O people in Zion, inhabitant in Jerusalem, you will weep no longer. He will surely be gracious to you at the sound of your cry; when He hears it, He will answer you. </w:t>
      </w:r>
      <w:r w:rsidRPr="00980EAA">
        <w:rPr>
          <w:vertAlign w:val="superscript"/>
        </w:rPr>
        <w:t>20 </w:t>
      </w:r>
      <w:r w:rsidRPr="00980EAA">
        <w:t xml:space="preserve">Although the Lord has given you bread of privation and water of oppression, </w:t>
      </w:r>
      <w:r w:rsidRPr="00980EAA">
        <w:rPr>
          <w:i/>
          <w:iCs/>
        </w:rPr>
        <w:t>He</w:t>
      </w:r>
      <w:r w:rsidRPr="00980EAA">
        <w:t xml:space="preserve">, your Teacher will no longer hide Himself, but your eyes will behold your Teacher. </w:t>
      </w:r>
      <w:r w:rsidRPr="00980EAA">
        <w:rPr>
          <w:vertAlign w:val="superscript"/>
        </w:rPr>
        <w:t>21 </w:t>
      </w:r>
      <w:r w:rsidRPr="00980EAA">
        <w:t xml:space="preserve">Your ears will hear a word behind you, “This is the way, walk in it,” whenever you turn to the right or to the left. </w:t>
      </w:r>
      <w:r w:rsidRPr="00980EAA">
        <w:rPr>
          <w:vertAlign w:val="superscript"/>
        </w:rPr>
        <w:t>22 </w:t>
      </w:r>
      <w:r w:rsidRPr="00980EAA">
        <w:t xml:space="preserve">And you will defile your graven images overlaid with silver, and your molten images plated with gold. You will scatter them as an impure thing, </w:t>
      </w:r>
      <w:r w:rsidRPr="00980EAA">
        <w:rPr>
          <w:i/>
          <w:iCs/>
        </w:rPr>
        <w:t>and</w:t>
      </w:r>
      <w:r w:rsidRPr="00980EAA">
        <w:t xml:space="preserve"> say to them, “Be gone!”</w:t>
      </w:r>
    </w:p>
    <w:p w:rsidR="00777CB2" w:rsidRDefault="00777CB2" w:rsidP="00980EAA">
      <w:r>
        <w:t>Isaiah 35:9b-10</w:t>
      </w:r>
    </w:p>
    <w:p w:rsidR="00777CB2" w:rsidRDefault="00777CB2" w:rsidP="00980EAA">
      <w:r w:rsidRPr="00777CB2">
        <w:t xml:space="preserve">But the redeemed will walk </w:t>
      </w:r>
      <w:r w:rsidRPr="00777CB2">
        <w:rPr>
          <w:i/>
          <w:iCs/>
        </w:rPr>
        <w:t>there</w:t>
      </w:r>
      <w:proofErr w:type="gramStart"/>
      <w:r w:rsidRPr="00777CB2">
        <w:t>,</w:t>
      </w:r>
      <w:proofErr w:type="gramEnd"/>
      <w:r w:rsidRPr="00777CB2">
        <w:br/>
      </w:r>
      <w:r w:rsidRPr="00777CB2">
        <w:rPr>
          <w:vertAlign w:val="superscript"/>
        </w:rPr>
        <w:t>10 </w:t>
      </w:r>
      <w:r w:rsidRPr="00777CB2">
        <w:t>And the ransomed of the Lord will return</w:t>
      </w:r>
      <w:r w:rsidRPr="00777CB2">
        <w:br/>
        <w:t>And come with joyful shouting to Zion,</w:t>
      </w:r>
      <w:r w:rsidRPr="00777CB2">
        <w:br/>
        <w:t>With everlasting joy upon their heads.</w:t>
      </w:r>
      <w:r w:rsidRPr="00777CB2">
        <w:br/>
      </w:r>
      <w:r w:rsidRPr="00777CB2">
        <w:lastRenderedPageBreak/>
        <w:t>They will find gladness and joy</w:t>
      </w:r>
      <w:proofErr w:type="gramStart"/>
      <w:r w:rsidRPr="00777CB2">
        <w:t>,</w:t>
      </w:r>
      <w:proofErr w:type="gramEnd"/>
      <w:r w:rsidRPr="00777CB2">
        <w:br/>
        <w:t>And sorrow and sighing will flee away.</w:t>
      </w:r>
    </w:p>
    <w:p w:rsidR="00FE4C2F" w:rsidRDefault="00FE4C2F" w:rsidP="00980EAA">
      <w:r>
        <w:t>Isaiah 51:11</w:t>
      </w:r>
    </w:p>
    <w:p w:rsidR="00FE4C2F" w:rsidRDefault="00FE4C2F" w:rsidP="00980EAA">
      <w:r w:rsidRPr="00FE4C2F">
        <w:t>So the ransomed of the Lord will return</w:t>
      </w:r>
      <w:r w:rsidRPr="00FE4C2F">
        <w:br/>
        <w:t>And come with joyful shouting to Zion</w:t>
      </w:r>
      <w:proofErr w:type="gramStart"/>
      <w:r w:rsidRPr="00FE4C2F">
        <w:t>,</w:t>
      </w:r>
      <w:proofErr w:type="gramEnd"/>
      <w:r w:rsidRPr="00FE4C2F">
        <w:br/>
        <w:t xml:space="preserve">And everlasting joy </w:t>
      </w:r>
      <w:r w:rsidRPr="00FE4C2F">
        <w:rPr>
          <w:i/>
          <w:iCs/>
        </w:rPr>
        <w:t>will be</w:t>
      </w:r>
      <w:r w:rsidRPr="00FE4C2F">
        <w:t xml:space="preserve"> on their heads.</w:t>
      </w:r>
      <w:r w:rsidRPr="00FE4C2F">
        <w:br/>
        <w:t>They will obtain gladness and joy</w:t>
      </w:r>
      <w:proofErr w:type="gramStart"/>
      <w:r w:rsidRPr="00FE4C2F">
        <w:t>,</w:t>
      </w:r>
      <w:proofErr w:type="gramEnd"/>
      <w:r w:rsidRPr="00FE4C2F">
        <w:br/>
        <w:t>And sorrow and sighing will flee away.</w:t>
      </w:r>
    </w:p>
    <w:p w:rsidR="00B16868" w:rsidRDefault="00B16868" w:rsidP="00980EAA">
      <w:r>
        <w:t>Isaiah 65:19</w:t>
      </w:r>
    </w:p>
    <w:p w:rsidR="00B16868" w:rsidRPr="00980EAA" w:rsidRDefault="00B16868" w:rsidP="00980EAA">
      <w:r w:rsidRPr="00B16868">
        <w:t>“I will also rejoice in Jerusalem and be glad in My people</w:t>
      </w:r>
      <w:proofErr w:type="gramStart"/>
      <w:r w:rsidRPr="00B16868">
        <w:t>;</w:t>
      </w:r>
      <w:proofErr w:type="gramEnd"/>
      <w:r w:rsidRPr="00B16868">
        <w:br/>
        <w:t>And there will no longer be heard in her</w:t>
      </w:r>
      <w:r w:rsidRPr="00B16868">
        <w:br/>
        <w:t>The voice of weeping and the sound of crying.</w:t>
      </w:r>
    </w:p>
    <w:p w:rsidR="00980EAA" w:rsidRPr="00430F7F" w:rsidRDefault="00980EAA" w:rsidP="00430F7F">
      <w:pPr>
        <w:pStyle w:val="ListParagraph"/>
        <w:numPr>
          <w:ilvl w:val="0"/>
          <w:numId w:val="1"/>
        </w:numPr>
        <w:rPr>
          <w:b/>
        </w:rPr>
      </w:pPr>
      <w:r w:rsidRPr="00430F7F">
        <w:rPr>
          <w:b/>
        </w:rPr>
        <w:t>God will optimize growing conditions for abundant and fruitful harvests</w:t>
      </w:r>
      <w:r w:rsidR="00430F7F">
        <w:rPr>
          <w:b/>
        </w:rPr>
        <w:t>, making Israel like Eden</w:t>
      </w:r>
      <w:r w:rsidR="005B46EC" w:rsidRPr="00430F7F">
        <w:rPr>
          <w:b/>
        </w:rPr>
        <w:t xml:space="preserve"> (Isaiah 30:23-26, 35:7, 41:18-20, 51:3</w:t>
      </w:r>
      <w:r w:rsidR="00752961" w:rsidRPr="00430F7F">
        <w:rPr>
          <w:b/>
        </w:rPr>
        <w:t>; Joel 3:18</w:t>
      </w:r>
      <w:r w:rsidR="005933C1" w:rsidRPr="00430F7F">
        <w:rPr>
          <w:b/>
        </w:rPr>
        <w:t>; Ezekiel 36:29-30</w:t>
      </w:r>
      <w:r w:rsidR="005B46EC" w:rsidRPr="00430F7F">
        <w:rPr>
          <w:b/>
        </w:rPr>
        <w:t>)</w:t>
      </w:r>
      <w:r w:rsidRPr="00430F7F">
        <w:rPr>
          <w:b/>
        </w:rPr>
        <w:t>.</w:t>
      </w:r>
    </w:p>
    <w:p w:rsidR="00980EAA" w:rsidRDefault="00980EAA" w:rsidP="00A35B4C">
      <w:r>
        <w:t>Isaiah 30:23-26</w:t>
      </w:r>
    </w:p>
    <w:p w:rsidR="00980EAA" w:rsidRDefault="00980EAA" w:rsidP="00980EAA">
      <w:r w:rsidRPr="00980EAA">
        <w:rPr>
          <w:vertAlign w:val="superscript"/>
        </w:rPr>
        <w:t>23 </w:t>
      </w:r>
      <w:r w:rsidRPr="00980EAA">
        <w:t xml:space="preserve">Then He will give </w:t>
      </w:r>
      <w:r w:rsidRPr="00980EAA">
        <w:rPr>
          <w:i/>
          <w:iCs/>
        </w:rPr>
        <w:t>you</w:t>
      </w:r>
      <w:r w:rsidRPr="00980EAA">
        <w:t xml:space="preserve"> rain for the seed which you will </w:t>
      </w:r>
      <w:proofErr w:type="spellStart"/>
      <w:r w:rsidRPr="00980EAA">
        <w:t>sow</w:t>
      </w:r>
      <w:proofErr w:type="spellEnd"/>
      <w:r w:rsidRPr="00980EAA">
        <w:t xml:space="preserve"> in the ground, and bread </w:t>
      </w:r>
      <w:r w:rsidRPr="00980EAA">
        <w:rPr>
          <w:i/>
          <w:iCs/>
        </w:rPr>
        <w:t>from</w:t>
      </w:r>
      <w:r w:rsidRPr="00980EAA">
        <w:t xml:space="preserve"> the yield of the ground, and it will be rich and plenteous; on that day your livestock will graze in a roomy pasture. </w:t>
      </w:r>
      <w:r w:rsidRPr="00980EAA">
        <w:rPr>
          <w:vertAlign w:val="superscript"/>
        </w:rPr>
        <w:t>24 </w:t>
      </w:r>
      <w:r w:rsidRPr="00980EAA">
        <w:t xml:space="preserve">Also the oxen and the donkeys which work the ground will eat salted fodder, which has been winnowed with shovel and fork. </w:t>
      </w:r>
      <w:r w:rsidRPr="00980EAA">
        <w:rPr>
          <w:vertAlign w:val="superscript"/>
        </w:rPr>
        <w:t>25 </w:t>
      </w:r>
      <w:r w:rsidRPr="00980EAA">
        <w:t xml:space="preserve">On every lofty mountain and on every high hill there will be streams running with water on the day of the great slaughter, when the towers fall. </w:t>
      </w:r>
      <w:r w:rsidRPr="00980EAA">
        <w:rPr>
          <w:vertAlign w:val="superscript"/>
        </w:rPr>
        <w:t>26 </w:t>
      </w:r>
      <w:r w:rsidRPr="00980EAA">
        <w:t xml:space="preserve">The light of the moon will be as the light of the sun, and the light of the sun will be seven times </w:t>
      </w:r>
      <w:r w:rsidRPr="00980EAA">
        <w:rPr>
          <w:i/>
          <w:iCs/>
        </w:rPr>
        <w:t>brighter</w:t>
      </w:r>
      <w:r w:rsidRPr="00980EAA">
        <w:t>, like the light of seven days, on the day the Lord binds up the fracture of His people and heals the bruise He has inflicted.</w:t>
      </w:r>
    </w:p>
    <w:p w:rsidR="00777CB2" w:rsidRDefault="00777CB2" w:rsidP="00980EAA">
      <w:r>
        <w:t>Isaiah 35:7</w:t>
      </w:r>
    </w:p>
    <w:p w:rsidR="00777CB2" w:rsidRDefault="00777CB2" w:rsidP="00980EAA">
      <w:r w:rsidRPr="00777CB2">
        <w:t>The scorched land will become a pool</w:t>
      </w:r>
      <w:r w:rsidRPr="00777CB2">
        <w:br/>
        <w:t>And the thirsty ground springs of water</w:t>
      </w:r>
      <w:proofErr w:type="gramStart"/>
      <w:r w:rsidRPr="00777CB2">
        <w:t>;</w:t>
      </w:r>
      <w:proofErr w:type="gramEnd"/>
      <w:r w:rsidRPr="00777CB2">
        <w:br/>
        <w:t>In the haunt of jackals, its resting place,</w:t>
      </w:r>
      <w:r w:rsidRPr="00777CB2">
        <w:br/>
        <w:t xml:space="preserve">Grass </w:t>
      </w:r>
      <w:r w:rsidRPr="00777CB2">
        <w:rPr>
          <w:i/>
          <w:iCs/>
        </w:rPr>
        <w:t>becomes</w:t>
      </w:r>
      <w:r w:rsidRPr="00777CB2">
        <w:t xml:space="preserve"> reeds and rushes.</w:t>
      </w:r>
    </w:p>
    <w:p w:rsidR="009D6AD4" w:rsidRDefault="009D6AD4" w:rsidP="00980EAA">
      <w:r>
        <w:t>Isaiah 41:18-20</w:t>
      </w:r>
    </w:p>
    <w:p w:rsidR="009D6AD4" w:rsidRDefault="009D6AD4" w:rsidP="00980EAA">
      <w:r w:rsidRPr="009D6AD4">
        <w:t>“I will open rivers on the bare heights</w:t>
      </w:r>
      <w:r w:rsidRPr="009D6AD4">
        <w:br/>
        <w:t>And springs in the midst of the valleys</w:t>
      </w:r>
      <w:proofErr w:type="gramStart"/>
      <w:r w:rsidRPr="009D6AD4">
        <w:t>;</w:t>
      </w:r>
      <w:proofErr w:type="gramEnd"/>
      <w:r w:rsidRPr="009D6AD4">
        <w:br/>
        <w:t>I will make the wilderness a pool of water</w:t>
      </w:r>
      <w:r w:rsidRPr="009D6AD4">
        <w:br/>
        <w:t>And the dry land fountains of water.</w:t>
      </w:r>
      <w:r w:rsidRPr="009D6AD4">
        <w:br/>
      </w:r>
      <w:r w:rsidRPr="009D6AD4">
        <w:rPr>
          <w:vertAlign w:val="superscript"/>
        </w:rPr>
        <w:t>19 </w:t>
      </w:r>
      <w:r w:rsidRPr="009D6AD4">
        <w:t>“I will put the cedar in the wilderness</w:t>
      </w:r>
      <w:proofErr w:type="gramStart"/>
      <w:r w:rsidRPr="009D6AD4">
        <w:t>,</w:t>
      </w:r>
      <w:proofErr w:type="gramEnd"/>
      <w:r w:rsidRPr="009D6AD4">
        <w:br/>
        <w:t>The acacia and the myrtle and the olive tree;</w:t>
      </w:r>
      <w:r w:rsidRPr="009D6AD4">
        <w:br/>
      </w:r>
      <w:r w:rsidRPr="009D6AD4">
        <w:lastRenderedPageBreak/>
        <w:t>I will place the juniper in the desert</w:t>
      </w:r>
      <w:r w:rsidRPr="009D6AD4">
        <w:br/>
        <w:t>Together with the box tree and the cypress,</w:t>
      </w:r>
      <w:r w:rsidRPr="009D6AD4">
        <w:br/>
      </w:r>
      <w:r w:rsidRPr="009D6AD4">
        <w:rPr>
          <w:vertAlign w:val="superscript"/>
        </w:rPr>
        <w:t>20 </w:t>
      </w:r>
      <w:r w:rsidRPr="009D6AD4">
        <w:t>That they may see and recognize,</w:t>
      </w:r>
      <w:r w:rsidRPr="009D6AD4">
        <w:br/>
        <w:t>And consider and gain insight as well,</w:t>
      </w:r>
      <w:r w:rsidRPr="009D6AD4">
        <w:br/>
        <w:t>That the hand of the Lord has done this,</w:t>
      </w:r>
      <w:r w:rsidRPr="009D6AD4">
        <w:br/>
        <w:t>And the Holy One of Israel has created it.</w:t>
      </w:r>
    </w:p>
    <w:p w:rsidR="00FE4C2F" w:rsidRDefault="00FE4C2F" w:rsidP="00980EAA">
      <w:r>
        <w:t>Isaiah 51:3</w:t>
      </w:r>
    </w:p>
    <w:p w:rsidR="00FE4C2F" w:rsidRDefault="00FE4C2F" w:rsidP="00980EAA">
      <w:r w:rsidRPr="00FE4C2F">
        <w:t>Indeed, the Lord will comfort Zion</w:t>
      </w:r>
      <w:proofErr w:type="gramStart"/>
      <w:r w:rsidRPr="00FE4C2F">
        <w:t>;</w:t>
      </w:r>
      <w:proofErr w:type="gramEnd"/>
      <w:r w:rsidRPr="00FE4C2F">
        <w:br/>
        <w:t>He will comfort all her waste places.</w:t>
      </w:r>
      <w:r w:rsidRPr="00FE4C2F">
        <w:br/>
        <w:t>And her wilderness He will make like Eden</w:t>
      </w:r>
      <w:proofErr w:type="gramStart"/>
      <w:r w:rsidRPr="00FE4C2F">
        <w:t>,</w:t>
      </w:r>
      <w:proofErr w:type="gramEnd"/>
      <w:r w:rsidRPr="00FE4C2F">
        <w:br/>
        <w:t>And her desert like the garden of the Lord;</w:t>
      </w:r>
      <w:r w:rsidRPr="00FE4C2F">
        <w:br/>
        <w:t>Joy and gladness will be found in her,</w:t>
      </w:r>
      <w:r w:rsidRPr="00FE4C2F">
        <w:br/>
        <w:t>Thanksgiving and sound of a melody.</w:t>
      </w:r>
    </w:p>
    <w:p w:rsidR="00752961" w:rsidRDefault="00752961" w:rsidP="00980EAA">
      <w:r>
        <w:t>Joel 3:18</w:t>
      </w:r>
    </w:p>
    <w:p w:rsidR="00752961" w:rsidRDefault="00752961" w:rsidP="00980EAA">
      <w:r w:rsidRPr="00752961">
        <w:t>And in that day</w:t>
      </w:r>
      <w:r w:rsidRPr="00752961">
        <w:br/>
        <w:t>The mountains will drip with sweet wine,</w:t>
      </w:r>
      <w:r w:rsidRPr="00752961">
        <w:br/>
        <w:t>And the hills will flow with milk,</w:t>
      </w:r>
      <w:r w:rsidRPr="00752961">
        <w:br/>
        <w:t>And all the brooks of Judah will flow with water;</w:t>
      </w:r>
      <w:r w:rsidRPr="00752961">
        <w:br/>
        <w:t>And a spring will go out from the house of the Lord</w:t>
      </w:r>
      <w:r w:rsidRPr="00752961">
        <w:br/>
        <w:t xml:space="preserve">To water the valley of </w:t>
      </w:r>
      <w:proofErr w:type="spellStart"/>
      <w:r w:rsidRPr="00752961">
        <w:t>Shittim</w:t>
      </w:r>
      <w:proofErr w:type="spellEnd"/>
      <w:r w:rsidRPr="00752961">
        <w:t>.</w:t>
      </w:r>
    </w:p>
    <w:p w:rsidR="005933C1" w:rsidRDefault="005933C1" w:rsidP="00980EAA">
      <w:r>
        <w:t>Ezekiel 36:29-30</w:t>
      </w:r>
    </w:p>
    <w:p w:rsidR="005933C1" w:rsidRPr="00980EAA" w:rsidRDefault="005933C1" w:rsidP="00980EAA">
      <w:r w:rsidRPr="005933C1">
        <w:t xml:space="preserve">Moreover, I will save you from all your uncleanness; and I will call for the grain and multiply it, and I will not bring a famine on you. </w:t>
      </w:r>
      <w:r w:rsidRPr="005933C1">
        <w:rPr>
          <w:vertAlign w:val="superscript"/>
        </w:rPr>
        <w:t>30 </w:t>
      </w:r>
      <w:r w:rsidRPr="005933C1">
        <w:t>I will multiply the fruit of the tree and the produce of the field, so that you will not receive again the disgrace of famine among the nations.</w:t>
      </w:r>
    </w:p>
    <w:p w:rsidR="00980EAA" w:rsidRPr="00430F7F" w:rsidRDefault="00777CB2" w:rsidP="00430F7F">
      <w:pPr>
        <w:pStyle w:val="ListParagraph"/>
        <w:numPr>
          <w:ilvl w:val="0"/>
          <w:numId w:val="1"/>
        </w:numPr>
        <w:rPr>
          <w:b/>
        </w:rPr>
      </w:pPr>
      <w:r w:rsidRPr="00430F7F">
        <w:rPr>
          <w:b/>
        </w:rPr>
        <w:t>Those who dwell in Zion will experience physical and spiritual healing and wholeness</w:t>
      </w:r>
      <w:r w:rsidR="005B46EC" w:rsidRPr="00430F7F">
        <w:rPr>
          <w:b/>
        </w:rPr>
        <w:t xml:space="preserve"> (Isaiah 33:24, 35:5-6)</w:t>
      </w:r>
      <w:r w:rsidRPr="00430F7F">
        <w:rPr>
          <w:b/>
        </w:rPr>
        <w:t>.</w:t>
      </w:r>
    </w:p>
    <w:p w:rsidR="00777CB2" w:rsidRDefault="00777CB2" w:rsidP="00A35B4C">
      <w:r>
        <w:t>Isaiah 33:24</w:t>
      </w:r>
    </w:p>
    <w:p w:rsidR="00777CB2" w:rsidRDefault="00777CB2" w:rsidP="00A35B4C">
      <w:r w:rsidRPr="00777CB2">
        <w:t>And no resident will say, “I am sick”</w:t>
      </w:r>
      <w:proofErr w:type="gramStart"/>
      <w:r w:rsidRPr="00777CB2">
        <w:t>;</w:t>
      </w:r>
      <w:proofErr w:type="gramEnd"/>
      <w:r w:rsidRPr="00777CB2">
        <w:br/>
        <w:t xml:space="preserve">The people who dwell there will be forgiven </w:t>
      </w:r>
      <w:r w:rsidRPr="00777CB2">
        <w:rPr>
          <w:i/>
          <w:iCs/>
        </w:rPr>
        <w:t>their</w:t>
      </w:r>
      <w:r w:rsidRPr="00777CB2">
        <w:t xml:space="preserve"> iniquity.</w:t>
      </w:r>
    </w:p>
    <w:p w:rsidR="00777CB2" w:rsidRDefault="00777CB2" w:rsidP="00A35B4C">
      <w:r>
        <w:t>Isaiah 35:5-6</w:t>
      </w:r>
    </w:p>
    <w:p w:rsidR="00777CB2" w:rsidRDefault="00777CB2" w:rsidP="00A35B4C">
      <w:r w:rsidRPr="00777CB2">
        <w:t>Then the eyes of the blind will be opened</w:t>
      </w:r>
      <w:r w:rsidRPr="00777CB2">
        <w:br/>
      </w:r>
      <w:proofErr w:type="gramStart"/>
      <w:r w:rsidRPr="00777CB2">
        <w:t>And</w:t>
      </w:r>
      <w:proofErr w:type="gramEnd"/>
      <w:r w:rsidRPr="00777CB2">
        <w:t xml:space="preserve"> the ears of the deaf will be unstopped.</w:t>
      </w:r>
      <w:r w:rsidRPr="00777CB2">
        <w:br/>
      </w:r>
      <w:r w:rsidRPr="00777CB2">
        <w:rPr>
          <w:vertAlign w:val="superscript"/>
        </w:rPr>
        <w:t>6 </w:t>
      </w:r>
      <w:r w:rsidRPr="00777CB2">
        <w:t>Then the lame will leap like a deer</w:t>
      </w:r>
      <w:proofErr w:type="gramStart"/>
      <w:r w:rsidRPr="00777CB2">
        <w:t>,</w:t>
      </w:r>
      <w:proofErr w:type="gramEnd"/>
      <w:r w:rsidRPr="00777CB2">
        <w:br/>
        <w:t>And the tongue of the mute will shout for joy.</w:t>
      </w:r>
    </w:p>
    <w:p w:rsidR="0066141C" w:rsidRPr="00430F7F" w:rsidRDefault="00ED28B1" w:rsidP="00430F7F">
      <w:pPr>
        <w:pStyle w:val="ListParagraph"/>
        <w:numPr>
          <w:ilvl w:val="0"/>
          <w:numId w:val="1"/>
        </w:numPr>
        <w:rPr>
          <w:b/>
        </w:rPr>
      </w:pPr>
      <w:r w:rsidRPr="00430F7F">
        <w:rPr>
          <w:b/>
        </w:rPr>
        <w:lastRenderedPageBreak/>
        <w:t xml:space="preserve">Remnant, redeemed </w:t>
      </w:r>
      <w:r w:rsidR="0066141C" w:rsidRPr="00430F7F">
        <w:rPr>
          <w:b/>
        </w:rPr>
        <w:t>Israel will be honored</w:t>
      </w:r>
      <w:r w:rsidRPr="00430F7F">
        <w:rPr>
          <w:b/>
        </w:rPr>
        <w:t xml:space="preserve"> and a light to the nations</w:t>
      </w:r>
      <w:r w:rsidR="002D0048" w:rsidRPr="00430F7F">
        <w:rPr>
          <w:b/>
        </w:rPr>
        <w:t xml:space="preserve"> (Isaiah 44:5, 49:5-6, 49:22-23</w:t>
      </w:r>
      <w:r w:rsidR="00CB7DBE" w:rsidRPr="00430F7F">
        <w:rPr>
          <w:b/>
        </w:rPr>
        <w:t>, 61:9</w:t>
      </w:r>
      <w:r w:rsidR="000107C6" w:rsidRPr="00430F7F">
        <w:rPr>
          <w:b/>
        </w:rPr>
        <w:t>;</w:t>
      </w:r>
      <w:r w:rsidR="00F872AB" w:rsidRPr="00430F7F">
        <w:rPr>
          <w:b/>
        </w:rPr>
        <w:t xml:space="preserve"> Zechariah 9:16-17</w:t>
      </w:r>
      <w:r w:rsidR="002D0048" w:rsidRPr="00430F7F">
        <w:rPr>
          <w:b/>
        </w:rPr>
        <w:t>)</w:t>
      </w:r>
      <w:r w:rsidR="0066141C" w:rsidRPr="00430F7F">
        <w:rPr>
          <w:b/>
        </w:rPr>
        <w:t>.</w:t>
      </w:r>
    </w:p>
    <w:p w:rsidR="00C0537A" w:rsidRDefault="00C0537A" w:rsidP="00C0537A">
      <w:r>
        <w:t>Isaiah 44:5</w:t>
      </w:r>
    </w:p>
    <w:p w:rsidR="00C0537A" w:rsidRDefault="00C0537A" w:rsidP="00C0537A">
      <w:r w:rsidRPr="0066141C">
        <w:t>“This one will say, ‘I am the Lord’s’</w:t>
      </w:r>
      <w:proofErr w:type="gramStart"/>
      <w:r w:rsidRPr="0066141C">
        <w:t>;</w:t>
      </w:r>
      <w:proofErr w:type="gramEnd"/>
      <w:r w:rsidRPr="0066141C">
        <w:br/>
        <w:t>And that one will call on the name of Jacob;</w:t>
      </w:r>
      <w:r w:rsidRPr="0066141C">
        <w:br/>
        <w:t xml:space="preserve">And another will write </w:t>
      </w:r>
      <w:r w:rsidRPr="0066141C">
        <w:rPr>
          <w:i/>
          <w:iCs/>
        </w:rPr>
        <w:t>on</w:t>
      </w:r>
      <w:r w:rsidRPr="0066141C">
        <w:t xml:space="preserve"> his hand, ‘Belonging to the Lord,’</w:t>
      </w:r>
      <w:r w:rsidRPr="0066141C">
        <w:br/>
        <w:t>And will name Israel’s name with honor.</w:t>
      </w:r>
    </w:p>
    <w:p w:rsidR="00ED28B1" w:rsidRDefault="00ED28B1" w:rsidP="00A35B4C">
      <w:r>
        <w:t>Isaiah 49:5-6</w:t>
      </w:r>
    </w:p>
    <w:p w:rsidR="00ED28B1" w:rsidRDefault="00ED28B1" w:rsidP="00A35B4C">
      <w:r w:rsidRPr="00ED28B1">
        <w:t>And now says the Lord, who formed Me from the womb to be His Servant,</w:t>
      </w:r>
      <w:r w:rsidRPr="00ED28B1">
        <w:br/>
        <w:t>To bring Jacob back to Him, so that Israel might be gathered to Him</w:t>
      </w:r>
      <w:r w:rsidRPr="00ED28B1">
        <w:br/>
        <w:t>(For I am honored in the sight of the Lord,</w:t>
      </w:r>
      <w:r w:rsidRPr="00ED28B1">
        <w:br/>
        <w:t>And My God is My strength),</w:t>
      </w:r>
      <w:r w:rsidRPr="00ED28B1">
        <w:br/>
      </w:r>
      <w:r w:rsidRPr="00ED28B1">
        <w:rPr>
          <w:vertAlign w:val="superscript"/>
        </w:rPr>
        <w:t>6 </w:t>
      </w:r>
      <w:r w:rsidRPr="00ED28B1">
        <w:t>He says, “It is too small a thing that You should be My Servant</w:t>
      </w:r>
      <w:r w:rsidRPr="00ED28B1">
        <w:br/>
        <w:t>To raise up the tribes of Jacob and to restore the preserved ones of Israel;</w:t>
      </w:r>
      <w:r w:rsidRPr="00ED28B1">
        <w:br/>
        <w:t xml:space="preserve">I will also make You a light of the </w:t>
      </w:r>
      <w:proofErr w:type="spellStart"/>
      <w:r w:rsidRPr="00ED28B1">
        <w:t>nations</w:t>
      </w:r>
      <w:proofErr w:type="spellEnd"/>
      <w:r w:rsidRPr="00ED28B1">
        <w:br/>
        <w:t>So that My salvation may reach to the end of the earth.”</w:t>
      </w:r>
    </w:p>
    <w:p w:rsidR="00F872AB" w:rsidRDefault="00F872AB" w:rsidP="00A35B4C">
      <w:r>
        <w:t>Zechariah 9:16-17</w:t>
      </w:r>
    </w:p>
    <w:p w:rsidR="00F872AB" w:rsidRDefault="00F872AB" w:rsidP="00A35B4C">
      <w:r w:rsidRPr="00F872AB">
        <w:t>And the Lord their God will save them in that day</w:t>
      </w:r>
      <w:r w:rsidRPr="00F872AB">
        <w:br/>
        <w:t>As the flock of His people</w:t>
      </w:r>
      <w:proofErr w:type="gramStart"/>
      <w:r w:rsidRPr="00F872AB">
        <w:t>;</w:t>
      </w:r>
      <w:proofErr w:type="gramEnd"/>
      <w:r w:rsidRPr="00F872AB">
        <w:br/>
        <w:t xml:space="preserve">For </w:t>
      </w:r>
      <w:r w:rsidRPr="00F872AB">
        <w:rPr>
          <w:i/>
          <w:iCs/>
        </w:rPr>
        <w:t>they are as</w:t>
      </w:r>
      <w:r w:rsidRPr="00F872AB">
        <w:t xml:space="preserve"> the stones of a crown,</w:t>
      </w:r>
      <w:r w:rsidRPr="00F872AB">
        <w:br/>
        <w:t>Sparkling in His land.</w:t>
      </w:r>
      <w:r w:rsidRPr="00F872AB">
        <w:br/>
      </w:r>
      <w:r w:rsidRPr="00F872AB">
        <w:rPr>
          <w:vertAlign w:val="superscript"/>
        </w:rPr>
        <w:t>17 </w:t>
      </w:r>
      <w:r w:rsidRPr="00F872AB">
        <w:t xml:space="preserve">For what comeliness and beauty </w:t>
      </w:r>
      <w:r w:rsidRPr="00F872AB">
        <w:rPr>
          <w:i/>
          <w:iCs/>
        </w:rPr>
        <w:t>will be</w:t>
      </w:r>
      <w:r w:rsidRPr="00F872AB">
        <w:t xml:space="preserve"> theirs!</w:t>
      </w:r>
      <w:r w:rsidRPr="00F872AB">
        <w:br/>
        <w:t>Grain will make the young men flourish, and new wine the virgins.</w:t>
      </w:r>
    </w:p>
    <w:p w:rsidR="00F872AB" w:rsidRDefault="00F872AB" w:rsidP="00A35B4C">
      <w:r>
        <w:t>Hosea 14:5-7</w:t>
      </w:r>
    </w:p>
    <w:p w:rsidR="00F872AB" w:rsidRDefault="00F872AB" w:rsidP="00A35B4C">
      <w:r w:rsidRPr="00F872AB">
        <w:t>I will be like the dew to Israel</w:t>
      </w:r>
      <w:proofErr w:type="gramStart"/>
      <w:r w:rsidRPr="00F872AB">
        <w:t>;</w:t>
      </w:r>
      <w:proofErr w:type="gramEnd"/>
      <w:r w:rsidRPr="00F872AB">
        <w:br/>
        <w:t>He will blossom like the lily,</w:t>
      </w:r>
      <w:r w:rsidRPr="00F872AB">
        <w:br/>
        <w:t xml:space="preserve">And he will take root like </w:t>
      </w:r>
      <w:r w:rsidRPr="00F872AB">
        <w:rPr>
          <w:i/>
          <w:iCs/>
        </w:rPr>
        <w:t>the cedars of</w:t>
      </w:r>
      <w:r w:rsidRPr="00F872AB">
        <w:t xml:space="preserve"> Lebanon.</w:t>
      </w:r>
      <w:r w:rsidRPr="00F872AB">
        <w:br/>
      </w:r>
      <w:r w:rsidRPr="00F872AB">
        <w:rPr>
          <w:vertAlign w:val="superscript"/>
        </w:rPr>
        <w:t>6 </w:t>
      </w:r>
      <w:r w:rsidRPr="00F872AB">
        <w:t>His shoots will sprout</w:t>
      </w:r>
      <w:proofErr w:type="gramStart"/>
      <w:r w:rsidRPr="00F872AB">
        <w:t>,</w:t>
      </w:r>
      <w:proofErr w:type="gramEnd"/>
      <w:r w:rsidRPr="00F872AB">
        <w:br/>
        <w:t>And his beauty will be like the olive tree</w:t>
      </w:r>
      <w:r w:rsidRPr="00F872AB">
        <w:br/>
        <w:t xml:space="preserve">And his fragrance like </w:t>
      </w:r>
      <w:r w:rsidRPr="00F872AB">
        <w:rPr>
          <w:i/>
          <w:iCs/>
        </w:rPr>
        <w:t>the cedars of</w:t>
      </w:r>
      <w:r w:rsidRPr="00F872AB">
        <w:t xml:space="preserve"> Lebanon.</w:t>
      </w:r>
      <w:r w:rsidRPr="00F872AB">
        <w:br/>
      </w:r>
      <w:r w:rsidRPr="00F872AB">
        <w:rPr>
          <w:vertAlign w:val="superscript"/>
        </w:rPr>
        <w:t>7 </w:t>
      </w:r>
      <w:r w:rsidRPr="00F872AB">
        <w:t>Those who live in his shadow</w:t>
      </w:r>
      <w:r w:rsidRPr="00F872AB">
        <w:br/>
        <w:t>Will again raise grain</w:t>
      </w:r>
      <w:proofErr w:type="gramStart"/>
      <w:r w:rsidRPr="00F872AB">
        <w:t>,</w:t>
      </w:r>
      <w:proofErr w:type="gramEnd"/>
      <w:r w:rsidRPr="00F872AB">
        <w:br/>
        <w:t>And they will blossom like the vine.</w:t>
      </w:r>
      <w:r w:rsidRPr="00F872AB">
        <w:br/>
        <w:t xml:space="preserve">His renown </w:t>
      </w:r>
      <w:r w:rsidRPr="00F872AB">
        <w:rPr>
          <w:i/>
          <w:iCs/>
        </w:rPr>
        <w:t>will be</w:t>
      </w:r>
      <w:r w:rsidRPr="00F872AB">
        <w:t xml:space="preserve"> like the wine of Lebanon.</w:t>
      </w:r>
    </w:p>
    <w:p w:rsidR="00CB7DBE" w:rsidRDefault="00CB7DBE" w:rsidP="00A35B4C">
      <w:r>
        <w:t>Isaiah 61:9</w:t>
      </w:r>
    </w:p>
    <w:p w:rsidR="00CB7DBE" w:rsidRDefault="00CB7DBE" w:rsidP="00A35B4C">
      <w:r w:rsidRPr="00CB7DBE">
        <w:lastRenderedPageBreak/>
        <w:t>Then their offspring will be known among the nations</w:t>
      </w:r>
      <w:proofErr w:type="gramStart"/>
      <w:r w:rsidRPr="00CB7DBE">
        <w:t>,</w:t>
      </w:r>
      <w:proofErr w:type="gramEnd"/>
      <w:r w:rsidRPr="00CB7DBE">
        <w:br/>
        <w:t>And their descendants in the midst of the peoples.</w:t>
      </w:r>
      <w:r w:rsidRPr="00CB7DBE">
        <w:br/>
        <w:t>All who see them will recognize them</w:t>
      </w:r>
      <w:r w:rsidRPr="00CB7DBE">
        <w:br/>
      </w:r>
      <w:proofErr w:type="gramStart"/>
      <w:r w:rsidRPr="00CB7DBE">
        <w:t>Because</w:t>
      </w:r>
      <w:proofErr w:type="gramEnd"/>
      <w:r w:rsidRPr="00CB7DBE">
        <w:t xml:space="preserve"> they are the offspring </w:t>
      </w:r>
      <w:r w:rsidRPr="00CB7DBE">
        <w:rPr>
          <w:i/>
          <w:iCs/>
        </w:rPr>
        <w:t>whom</w:t>
      </w:r>
      <w:r w:rsidRPr="00CB7DBE">
        <w:t xml:space="preserve"> the Lord has blessed.</w:t>
      </w:r>
    </w:p>
    <w:p w:rsidR="00FE4C2F" w:rsidRPr="00C0537A" w:rsidRDefault="00FE4C2F" w:rsidP="00C0537A">
      <w:pPr>
        <w:pStyle w:val="ListParagraph"/>
        <w:numPr>
          <w:ilvl w:val="0"/>
          <w:numId w:val="1"/>
        </w:numPr>
        <w:rPr>
          <w:b/>
        </w:rPr>
      </w:pPr>
      <w:r w:rsidRPr="00C0537A">
        <w:rPr>
          <w:b/>
        </w:rPr>
        <w:t>Only the redeemed will dwell in Zion during the millennium, for no sin will enter there</w:t>
      </w:r>
      <w:r w:rsidR="00C0537A">
        <w:rPr>
          <w:b/>
        </w:rPr>
        <w:t xml:space="preserve"> (Isaiah</w:t>
      </w:r>
      <w:r w:rsidR="00CB7DBE" w:rsidRPr="00C0537A">
        <w:rPr>
          <w:b/>
        </w:rPr>
        <w:t xml:space="preserve"> </w:t>
      </w:r>
      <w:r w:rsidR="002D0048" w:rsidRPr="00C0537A">
        <w:rPr>
          <w:b/>
        </w:rPr>
        <w:t>52:1</w:t>
      </w:r>
      <w:r w:rsidR="00C0537A">
        <w:rPr>
          <w:b/>
        </w:rPr>
        <w:t>,</w:t>
      </w:r>
      <w:r w:rsidR="00CB7DBE" w:rsidRPr="00C0537A">
        <w:rPr>
          <w:b/>
        </w:rPr>
        <w:t xml:space="preserve"> Joel 3:17</w:t>
      </w:r>
      <w:r w:rsidR="002D0048" w:rsidRPr="00C0537A">
        <w:rPr>
          <w:b/>
        </w:rPr>
        <w:t>)</w:t>
      </w:r>
      <w:r w:rsidRPr="00C0537A">
        <w:rPr>
          <w:b/>
        </w:rPr>
        <w:t>.</w:t>
      </w:r>
    </w:p>
    <w:p w:rsidR="00FE4C2F" w:rsidRDefault="00FE4C2F" w:rsidP="00A35B4C">
      <w:r>
        <w:t>Isaiah 52:1</w:t>
      </w:r>
    </w:p>
    <w:p w:rsidR="00FE4C2F" w:rsidRDefault="00FE4C2F" w:rsidP="00A35B4C">
      <w:r w:rsidRPr="00FE4C2F">
        <w:t>Awake, awake,</w:t>
      </w:r>
      <w:r w:rsidRPr="00FE4C2F">
        <w:br/>
        <w:t>Clothe yourself in your strength, O Zion;</w:t>
      </w:r>
      <w:r w:rsidRPr="00FE4C2F">
        <w:br/>
        <w:t>Clothe yourself in your beautiful garments,</w:t>
      </w:r>
      <w:r w:rsidRPr="00FE4C2F">
        <w:br/>
        <w:t>O Jerusalem, the holy city;</w:t>
      </w:r>
      <w:r w:rsidRPr="00FE4C2F">
        <w:br/>
        <w:t>For the uncircumcised and the unclean</w:t>
      </w:r>
      <w:r w:rsidRPr="00FE4C2F">
        <w:br/>
        <w:t>Will no longer come into you.</w:t>
      </w:r>
    </w:p>
    <w:p w:rsidR="00752961" w:rsidRDefault="00752961" w:rsidP="00A35B4C">
      <w:r>
        <w:t>Joel 3:17</w:t>
      </w:r>
    </w:p>
    <w:p w:rsidR="00752961" w:rsidRDefault="00752961" w:rsidP="00A35B4C">
      <w:r w:rsidRPr="00752961">
        <w:t>Then you will know that I am the Lord your God</w:t>
      </w:r>
      <w:proofErr w:type="gramStart"/>
      <w:r w:rsidRPr="00752961">
        <w:t>,</w:t>
      </w:r>
      <w:proofErr w:type="gramEnd"/>
      <w:r w:rsidRPr="00752961">
        <w:br/>
        <w:t>Dwelling in Zion, My holy mountain.</w:t>
      </w:r>
      <w:r w:rsidRPr="00752961">
        <w:br/>
        <w:t>So Jerusalem will be holy</w:t>
      </w:r>
      <w:proofErr w:type="gramStart"/>
      <w:r w:rsidRPr="00752961">
        <w:t>,</w:t>
      </w:r>
      <w:proofErr w:type="gramEnd"/>
      <w:r w:rsidRPr="00752961">
        <w:br/>
        <w:t>And strangers will pass through it no more.</w:t>
      </w:r>
    </w:p>
    <w:p w:rsidR="00982E33" w:rsidRPr="00C0537A" w:rsidRDefault="00982E33" w:rsidP="00C0537A">
      <w:pPr>
        <w:pStyle w:val="ListParagraph"/>
        <w:numPr>
          <w:ilvl w:val="0"/>
          <w:numId w:val="1"/>
        </w:numPr>
        <w:rPr>
          <w:b/>
        </w:rPr>
      </w:pPr>
      <w:r w:rsidRPr="00C0537A">
        <w:rPr>
          <w:b/>
        </w:rPr>
        <w:t xml:space="preserve">In Jesus’ eternal kingdom reign, there is no possibility of </w:t>
      </w:r>
      <w:r w:rsidR="002D0048" w:rsidRPr="00C0537A">
        <w:rPr>
          <w:b/>
        </w:rPr>
        <w:t xml:space="preserve">Israel </w:t>
      </w:r>
      <w:r w:rsidRPr="00C0537A">
        <w:rPr>
          <w:b/>
        </w:rPr>
        <w:t>falling away yet again</w:t>
      </w:r>
      <w:r w:rsidR="002D0048" w:rsidRPr="00C0537A">
        <w:rPr>
          <w:b/>
        </w:rPr>
        <w:t xml:space="preserve"> (Isaiah 59:21)</w:t>
      </w:r>
      <w:r w:rsidRPr="00C0537A">
        <w:rPr>
          <w:b/>
        </w:rPr>
        <w:t>.</w:t>
      </w:r>
    </w:p>
    <w:p w:rsidR="00982E33" w:rsidRDefault="00982E33" w:rsidP="00A35B4C">
      <w:r>
        <w:t>Isaiah 59:21</w:t>
      </w:r>
    </w:p>
    <w:p w:rsidR="00982E33" w:rsidRDefault="00982E33" w:rsidP="00A35B4C">
      <w:r w:rsidRPr="00982E33">
        <w:t xml:space="preserve">“As for </w:t>
      </w:r>
      <w:proofErr w:type="gramStart"/>
      <w:r w:rsidRPr="00982E33">
        <w:t>Me</w:t>
      </w:r>
      <w:proofErr w:type="gramEnd"/>
      <w:r w:rsidRPr="00982E33">
        <w:t>, this is My covenant with them,” says the Lord: “My Spirit which is upon you, and My words which I have put in your mouth shall not depart from your mouth, nor from the mouth of your offspring, nor from the mouth of your offspring’s offspring,” says the Lord, “from now and forever.”</w:t>
      </w:r>
    </w:p>
    <w:p w:rsidR="00982E33" w:rsidRPr="00C0537A" w:rsidRDefault="00982E33" w:rsidP="00C0537A">
      <w:pPr>
        <w:pStyle w:val="ListParagraph"/>
        <w:numPr>
          <w:ilvl w:val="0"/>
          <w:numId w:val="1"/>
        </w:numPr>
        <w:rPr>
          <w:b/>
        </w:rPr>
      </w:pPr>
      <w:r w:rsidRPr="00C0537A">
        <w:rPr>
          <w:b/>
        </w:rPr>
        <w:t xml:space="preserve">There will be a temple </w:t>
      </w:r>
      <w:r w:rsidR="008300CB" w:rsidRPr="00C0537A">
        <w:rPr>
          <w:b/>
        </w:rPr>
        <w:t xml:space="preserve">and a priesthood </w:t>
      </w:r>
      <w:r w:rsidRPr="00C0537A">
        <w:rPr>
          <w:b/>
        </w:rPr>
        <w:t xml:space="preserve">during the millennial kingdom </w:t>
      </w:r>
      <w:r w:rsidR="008300CB" w:rsidRPr="00C0537A">
        <w:rPr>
          <w:b/>
        </w:rPr>
        <w:t xml:space="preserve">(Ezekiel </w:t>
      </w:r>
      <w:r w:rsidR="005933C1" w:rsidRPr="00C0537A">
        <w:rPr>
          <w:b/>
        </w:rPr>
        <w:t xml:space="preserve">37:26, </w:t>
      </w:r>
      <w:r w:rsidR="008300CB" w:rsidRPr="00C0537A">
        <w:rPr>
          <w:b/>
        </w:rPr>
        <w:t>40-48</w:t>
      </w:r>
      <w:r w:rsidR="005933C1" w:rsidRPr="00C0537A">
        <w:rPr>
          <w:b/>
        </w:rPr>
        <w:t>;</w:t>
      </w:r>
      <w:r w:rsidR="002D0048" w:rsidRPr="00C0537A">
        <w:rPr>
          <w:b/>
        </w:rPr>
        <w:t xml:space="preserve"> Isaiah 60:13, 66:21</w:t>
      </w:r>
      <w:r w:rsidR="008300CB" w:rsidRPr="00C0537A">
        <w:rPr>
          <w:b/>
        </w:rPr>
        <w:t xml:space="preserve">) </w:t>
      </w:r>
      <w:r w:rsidRPr="00C0537A">
        <w:rPr>
          <w:b/>
        </w:rPr>
        <w:t xml:space="preserve">but not during the New Jerusalem and eternal age </w:t>
      </w:r>
      <w:r w:rsidR="008300CB" w:rsidRPr="00C0537A">
        <w:rPr>
          <w:b/>
        </w:rPr>
        <w:t>(Revelation 21:22</w:t>
      </w:r>
      <w:r w:rsidRPr="00C0537A">
        <w:rPr>
          <w:b/>
        </w:rPr>
        <w:t>).</w:t>
      </w:r>
    </w:p>
    <w:p w:rsidR="005933C1" w:rsidRDefault="005933C1" w:rsidP="00A35B4C">
      <w:r>
        <w:t>Ezekiel 37:26</w:t>
      </w:r>
    </w:p>
    <w:p w:rsidR="005933C1" w:rsidRDefault="005933C1" w:rsidP="00A35B4C">
      <w:r w:rsidRPr="005933C1">
        <w:t xml:space="preserve">I will make a covenant of peace with them; it will be an everlasting covenant with them. And I will place them and multiply them, and will set </w:t>
      </w:r>
      <w:proofErr w:type="gramStart"/>
      <w:r w:rsidRPr="005933C1">
        <w:t>My</w:t>
      </w:r>
      <w:proofErr w:type="gramEnd"/>
      <w:r w:rsidRPr="005933C1">
        <w:t xml:space="preserve"> sanctuary in their midst forever.</w:t>
      </w:r>
    </w:p>
    <w:p w:rsidR="00982E33" w:rsidRDefault="00982E33" w:rsidP="00A35B4C">
      <w:r>
        <w:t>Isaiah 60:13</w:t>
      </w:r>
    </w:p>
    <w:p w:rsidR="00982E33" w:rsidRDefault="00982E33" w:rsidP="00A35B4C">
      <w:r w:rsidRPr="00982E33">
        <w:t>“The glory of Lebanon will come to you</w:t>
      </w:r>
      <w:proofErr w:type="gramStart"/>
      <w:r w:rsidRPr="00982E33">
        <w:t>,</w:t>
      </w:r>
      <w:proofErr w:type="gramEnd"/>
      <w:r w:rsidRPr="00982E33">
        <w:br/>
        <w:t>The juniper, the box tree and the cypress together,</w:t>
      </w:r>
      <w:r w:rsidRPr="00982E33">
        <w:br/>
      </w:r>
      <w:r w:rsidRPr="00982E33">
        <w:lastRenderedPageBreak/>
        <w:t>To beautify the place of My sanctuary;</w:t>
      </w:r>
      <w:r w:rsidRPr="00982E33">
        <w:br/>
        <w:t>And I shall make the place of My feet glorious.</w:t>
      </w:r>
    </w:p>
    <w:p w:rsidR="008300CB" w:rsidRDefault="008300CB" w:rsidP="00A35B4C">
      <w:r>
        <w:t>Isaiah 66:21</w:t>
      </w:r>
    </w:p>
    <w:p w:rsidR="00E116FC" w:rsidRDefault="008300CB" w:rsidP="00A35B4C">
      <w:r w:rsidRPr="008300CB">
        <w:t xml:space="preserve">I will also take some of them for priests </w:t>
      </w:r>
      <w:r w:rsidRPr="008300CB">
        <w:rPr>
          <w:i/>
          <w:iCs/>
        </w:rPr>
        <w:t>and</w:t>
      </w:r>
      <w:r w:rsidRPr="008300CB">
        <w:t xml:space="preserve"> for Levites,” says the Lord.</w:t>
      </w:r>
    </w:p>
    <w:p w:rsidR="00982E33" w:rsidRPr="00C0537A" w:rsidRDefault="00982E33" w:rsidP="00C0537A">
      <w:pPr>
        <w:pStyle w:val="ListParagraph"/>
        <w:numPr>
          <w:ilvl w:val="0"/>
          <w:numId w:val="1"/>
        </w:numPr>
        <w:rPr>
          <w:b/>
        </w:rPr>
      </w:pPr>
      <w:r w:rsidRPr="00C0537A">
        <w:rPr>
          <w:b/>
        </w:rPr>
        <w:t>The nations of the earth will bring treasures to Zion</w:t>
      </w:r>
      <w:r w:rsidR="002D0048" w:rsidRPr="00C0537A">
        <w:rPr>
          <w:b/>
        </w:rPr>
        <w:t xml:space="preserve"> (Isaiah 60:</w:t>
      </w:r>
      <w:r w:rsidR="002F01EF">
        <w:rPr>
          <w:b/>
        </w:rPr>
        <w:t xml:space="preserve">2-3, </w:t>
      </w:r>
      <w:r w:rsidR="002D0048" w:rsidRPr="00C0537A">
        <w:rPr>
          <w:b/>
        </w:rPr>
        <w:t>10-11</w:t>
      </w:r>
      <w:r w:rsidR="002F01EF">
        <w:rPr>
          <w:b/>
        </w:rPr>
        <w:t>;</w:t>
      </w:r>
      <w:r w:rsidR="00741821" w:rsidRPr="00C0537A">
        <w:rPr>
          <w:b/>
        </w:rPr>
        <w:t xml:space="preserve"> Haggai 2:6-9</w:t>
      </w:r>
      <w:r w:rsidR="002D0048" w:rsidRPr="00C0537A">
        <w:rPr>
          <w:b/>
        </w:rPr>
        <w:t>)</w:t>
      </w:r>
      <w:r w:rsidRPr="00C0537A">
        <w:rPr>
          <w:b/>
        </w:rPr>
        <w:t>, and any who resist will perish</w:t>
      </w:r>
      <w:r w:rsidR="002D0048" w:rsidRPr="00C0537A">
        <w:rPr>
          <w:b/>
        </w:rPr>
        <w:t xml:space="preserve"> (Isaiah 60:12</w:t>
      </w:r>
      <w:r w:rsidR="007E4E11" w:rsidRPr="00C0537A">
        <w:rPr>
          <w:b/>
        </w:rPr>
        <w:t>, 66:24</w:t>
      </w:r>
      <w:r w:rsidR="002D0048" w:rsidRPr="00C0537A">
        <w:rPr>
          <w:b/>
        </w:rPr>
        <w:t>)</w:t>
      </w:r>
      <w:r w:rsidRPr="00C0537A">
        <w:rPr>
          <w:b/>
        </w:rPr>
        <w:t>.</w:t>
      </w:r>
      <w:r w:rsidR="002D0048" w:rsidRPr="00C0537A">
        <w:rPr>
          <w:b/>
        </w:rPr>
        <w:t xml:space="preserve">  Thus, all who enter there will be clean and of those who delightfully bow down to Jesus (Isaiah 66:23).</w:t>
      </w:r>
    </w:p>
    <w:p w:rsidR="00C0537A" w:rsidRPr="00C0537A" w:rsidRDefault="00C0537A" w:rsidP="00C0537A">
      <w:r w:rsidRPr="00C0537A">
        <w:t>Isaiah 60:2-3</w:t>
      </w:r>
    </w:p>
    <w:p w:rsidR="00C0537A" w:rsidRPr="00C0537A" w:rsidRDefault="00C0537A" w:rsidP="00C0537A">
      <w:r w:rsidRPr="00C0537A">
        <w:t>Arise, shine; for your light has come</w:t>
      </w:r>
      <w:proofErr w:type="gramStart"/>
      <w:r w:rsidRPr="00C0537A">
        <w:t>,</w:t>
      </w:r>
      <w:proofErr w:type="gramEnd"/>
      <w:r w:rsidRPr="00C0537A">
        <w:br/>
        <w:t>And the glory of the Lord has risen upon you.</w:t>
      </w:r>
      <w:r w:rsidRPr="00C0537A">
        <w:br/>
      </w:r>
      <w:r w:rsidRPr="00C0537A">
        <w:rPr>
          <w:vertAlign w:val="superscript"/>
        </w:rPr>
        <w:t>2 </w:t>
      </w:r>
      <w:r w:rsidRPr="00C0537A">
        <w:t>“For behold, darkness will cover the earth</w:t>
      </w:r>
      <w:r w:rsidRPr="00C0537A">
        <w:br/>
        <w:t>And deep darkness the peoples</w:t>
      </w:r>
      <w:proofErr w:type="gramStart"/>
      <w:r w:rsidRPr="00C0537A">
        <w:t>;</w:t>
      </w:r>
      <w:proofErr w:type="gramEnd"/>
      <w:r w:rsidRPr="00C0537A">
        <w:br/>
        <w:t>But the Lord will rise upon you</w:t>
      </w:r>
      <w:r w:rsidRPr="00C0537A">
        <w:br/>
        <w:t>And His glory will appear upon you.</w:t>
      </w:r>
      <w:r w:rsidRPr="00C0537A">
        <w:br/>
      </w:r>
      <w:r w:rsidRPr="00C0537A">
        <w:rPr>
          <w:vertAlign w:val="superscript"/>
        </w:rPr>
        <w:t>3 </w:t>
      </w:r>
      <w:r w:rsidRPr="00C0537A">
        <w:t>“Nations will come to your light</w:t>
      </w:r>
      <w:proofErr w:type="gramStart"/>
      <w:r w:rsidRPr="00C0537A">
        <w:t>,</w:t>
      </w:r>
      <w:proofErr w:type="gramEnd"/>
      <w:r w:rsidRPr="00C0537A">
        <w:br/>
        <w:t>And kings to the brightness of your rising.</w:t>
      </w:r>
    </w:p>
    <w:p w:rsidR="002F01EF" w:rsidRPr="002F01EF" w:rsidRDefault="002F01EF" w:rsidP="002F01EF">
      <w:r w:rsidRPr="002F01EF">
        <w:t>Haggai 2:6-9</w:t>
      </w:r>
    </w:p>
    <w:p w:rsidR="002F01EF" w:rsidRPr="002F01EF" w:rsidRDefault="002F01EF" w:rsidP="002F01EF">
      <w:r w:rsidRPr="002F01EF">
        <w:t xml:space="preserve">For thus says the Lord of hosts, ‘Once more in a little while, I am going to shake the heavens and the earth, the sea also and the dry land. </w:t>
      </w:r>
      <w:r w:rsidRPr="002F01EF">
        <w:rPr>
          <w:vertAlign w:val="superscript"/>
        </w:rPr>
        <w:t>7 </w:t>
      </w:r>
      <w:r w:rsidRPr="002F01EF">
        <w:t xml:space="preserve">I will shake all the nations; and they will come with the wealth of all nations, and I will fill this house with glory,’ says the Lord of hosts. </w:t>
      </w:r>
      <w:r w:rsidRPr="002F01EF">
        <w:rPr>
          <w:vertAlign w:val="superscript"/>
        </w:rPr>
        <w:t>8 </w:t>
      </w:r>
      <w:r w:rsidRPr="002F01EF">
        <w:t xml:space="preserve">‘The silver is </w:t>
      </w:r>
      <w:proofErr w:type="gramStart"/>
      <w:r w:rsidRPr="002F01EF">
        <w:t>Mine</w:t>
      </w:r>
      <w:proofErr w:type="gramEnd"/>
      <w:r w:rsidRPr="002F01EF">
        <w:t xml:space="preserve"> and the gold is Mine,’ declares the Lord of hosts. </w:t>
      </w:r>
      <w:r w:rsidRPr="002F01EF">
        <w:rPr>
          <w:vertAlign w:val="superscript"/>
        </w:rPr>
        <w:t>9 </w:t>
      </w:r>
      <w:r w:rsidRPr="002F01EF">
        <w:t>‘The latter glory of this house will be greater than the former,’ says the Lord of hosts, ‘and in this place I will give peace,’ declares the Lord of hosts.”</w:t>
      </w:r>
    </w:p>
    <w:p w:rsidR="00932478" w:rsidRDefault="00932478" w:rsidP="00A35B4C">
      <w:r>
        <w:t>Isaiah 60:10-12</w:t>
      </w:r>
    </w:p>
    <w:p w:rsidR="00982E33" w:rsidRDefault="00932478" w:rsidP="00A35B4C">
      <w:r w:rsidRPr="00932478">
        <w:t>“Foreigners will build up your walls</w:t>
      </w:r>
      <w:proofErr w:type="gramStart"/>
      <w:r w:rsidRPr="00932478">
        <w:t>,</w:t>
      </w:r>
      <w:proofErr w:type="gramEnd"/>
      <w:r w:rsidRPr="00932478">
        <w:br/>
        <w:t>And their kings will minister to you;</w:t>
      </w:r>
      <w:r w:rsidRPr="00932478">
        <w:br/>
        <w:t>For in My wrath I struck you,</w:t>
      </w:r>
      <w:r w:rsidRPr="00932478">
        <w:br/>
        <w:t>And in My favor I have had compassion on you.</w:t>
      </w:r>
      <w:r w:rsidRPr="00932478">
        <w:br/>
      </w:r>
      <w:r w:rsidRPr="00932478">
        <w:rPr>
          <w:vertAlign w:val="superscript"/>
        </w:rPr>
        <w:t>11 </w:t>
      </w:r>
      <w:r w:rsidRPr="00932478">
        <w:t>“Your gates will be open continually;</w:t>
      </w:r>
      <w:r w:rsidRPr="00932478">
        <w:br/>
        <w:t>They will not be closed day or night,</w:t>
      </w:r>
      <w:r w:rsidRPr="00932478">
        <w:br/>
        <w:t xml:space="preserve">So that </w:t>
      </w:r>
      <w:r w:rsidRPr="00932478">
        <w:rPr>
          <w:i/>
          <w:iCs/>
        </w:rPr>
        <w:t>men</w:t>
      </w:r>
      <w:r w:rsidRPr="00932478">
        <w:t xml:space="preserve"> may bring to you the wealth of the nations,</w:t>
      </w:r>
      <w:r w:rsidRPr="00932478">
        <w:br/>
        <w:t>With their kings led in procession.</w:t>
      </w:r>
      <w:r w:rsidRPr="00932478">
        <w:br/>
      </w:r>
      <w:r w:rsidRPr="00932478">
        <w:rPr>
          <w:vertAlign w:val="superscript"/>
        </w:rPr>
        <w:t>12 </w:t>
      </w:r>
      <w:r w:rsidRPr="00932478">
        <w:t>“For the nation and the kingdom which will not serve you will perish</w:t>
      </w:r>
      <w:proofErr w:type="gramStart"/>
      <w:r w:rsidRPr="00932478">
        <w:t>,</w:t>
      </w:r>
      <w:proofErr w:type="gramEnd"/>
      <w:r w:rsidRPr="00932478">
        <w:br/>
        <w:t>And the nations will be utterly ruined.</w:t>
      </w:r>
    </w:p>
    <w:p w:rsidR="007E4E11" w:rsidRDefault="007E4E11" w:rsidP="00A35B4C">
      <w:r>
        <w:t>Isaiah 66:</w:t>
      </w:r>
      <w:r w:rsidR="002F01EF">
        <w:t>23-</w:t>
      </w:r>
      <w:r>
        <w:t>24</w:t>
      </w:r>
    </w:p>
    <w:p w:rsidR="007E4E11" w:rsidRDefault="002F01EF" w:rsidP="00A35B4C">
      <w:r w:rsidRPr="002F01EF">
        <w:lastRenderedPageBreak/>
        <w:t>“And it shall be from new moon to new moon</w:t>
      </w:r>
      <w:r w:rsidRPr="002F01EF">
        <w:br/>
        <w:t xml:space="preserve">And from </w:t>
      </w:r>
      <w:proofErr w:type="spellStart"/>
      <w:r w:rsidRPr="002F01EF">
        <w:t>sabbath</w:t>
      </w:r>
      <w:proofErr w:type="spellEnd"/>
      <w:r w:rsidRPr="002F01EF">
        <w:t xml:space="preserve"> to </w:t>
      </w:r>
      <w:proofErr w:type="spellStart"/>
      <w:r w:rsidRPr="002F01EF">
        <w:t>sabbath</w:t>
      </w:r>
      <w:proofErr w:type="spellEnd"/>
      <w:proofErr w:type="gramStart"/>
      <w:r w:rsidRPr="002F01EF">
        <w:t>,</w:t>
      </w:r>
      <w:proofErr w:type="gramEnd"/>
      <w:r w:rsidRPr="002F01EF">
        <w:br/>
        <w:t xml:space="preserve">All mankind will come to bow down before Me,” says the Lord. </w:t>
      </w:r>
      <w:r w:rsidR="007E4E11" w:rsidRPr="007E4E11">
        <w:t>“Then they will go forth and look</w:t>
      </w:r>
      <w:r w:rsidR="007E4E11" w:rsidRPr="007E4E11">
        <w:br/>
      </w:r>
      <w:proofErr w:type="gramStart"/>
      <w:r w:rsidR="007E4E11" w:rsidRPr="007E4E11">
        <w:t>On</w:t>
      </w:r>
      <w:proofErr w:type="gramEnd"/>
      <w:r w:rsidR="007E4E11" w:rsidRPr="007E4E11">
        <w:t xml:space="preserve"> the corpses of the men</w:t>
      </w:r>
      <w:r w:rsidR="007E4E11" w:rsidRPr="007E4E11">
        <w:br/>
        <w:t>Who have transgressed against Me.</w:t>
      </w:r>
      <w:r w:rsidR="007E4E11" w:rsidRPr="007E4E11">
        <w:br/>
        <w:t>For their worm will not die</w:t>
      </w:r>
      <w:r w:rsidR="007E4E11" w:rsidRPr="007E4E11">
        <w:br/>
        <w:t>And their fire will not be quenched</w:t>
      </w:r>
      <w:proofErr w:type="gramStart"/>
      <w:r w:rsidR="007E4E11" w:rsidRPr="007E4E11">
        <w:t>;</w:t>
      </w:r>
      <w:proofErr w:type="gramEnd"/>
      <w:r w:rsidR="007E4E11" w:rsidRPr="007E4E11">
        <w:br/>
        <w:t>And they will be an abhorrence to all mankind.”</w:t>
      </w:r>
    </w:p>
    <w:p w:rsidR="00932478" w:rsidRPr="002F01EF" w:rsidRDefault="00932478" w:rsidP="002F01EF">
      <w:pPr>
        <w:pStyle w:val="ListParagraph"/>
        <w:numPr>
          <w:ilvl w:val="0"/>
          <w:numId w:val="1"/>
        </w:numPr>
        <w:rPr>
          <w:b/>
        </w:rPr>
      </w:pPr>
      <w:r w:rsidRPr="002F01EF">
        <w:rPr>
          <w:b/>
        </w:rPr>
        <w:t>Jesus will be the light</w:t>
      </w:r>
      <w:r w:rsidR="002D0048" w:rsidRPr="002F01EF">
        <w:rPr>
          <w:b/>
        </w:rPr>
        <w:t xml:space="preserve"> (Isaiah 60:19-20)</w:t>
      </w:r>
      <w:r w:rsidRPr="002F01EF">
        <w:rPr>
          <w:b/>
        </w:rPr>
        <w:t>.</w:t>
      </w:r>
    </w:p>
    <w:p w:rsidR="00932478" w:rsidRDefault="00932478" w:rsidP="00A35B4C">
      <w:r>
        <w:t>Isaiah 60:19-20</w:t>
      </w:r>
    </w:p>
    <w:p w:rsidR="00932478" w:rsidRDefault="00932478" w:rsidP="00A35B4C">
      <w:r w:rsidRPr="00932478">
        <w:t>“No longer will you have the sun for light by day</w:t>
      </w:r>
      <w:proofErr w:type="gramStart"/>
      <w:r w:rsidRPr="00932478">
        <w:t>,</w:t>
      </w:r>
      <w:proofErr w:type="gramEnd"/>
      <w:r w:rsidRPr="00932478">
        <w:br/>
        <w:t>Nor for brightness will the moon give you light;</w:t>
      </w:r>
      <w:r w:rsidRPr="00932478">
        <w:br/>
        <w:t>But you will have the Lord for an everlasting light,</w:t>
      </w:r>
      <w:r w:rsidRPr="00932478">
        <w:br/>
        <w:t>And your God for your glory.</w:t>
      </w:r>
      <w:r w:rsidRPr="00932478">
        <w:br/>
      </w:r>
      <w:r w:rsidRPr="00932478">
        <w:rPr>
          <w:vertAlign w:val="superscript"/>
        </w:rPr>
        <w:t>20 </w:t>
      </w:r>
      <w:r w:rsidRPr="00932478">
        <w:t>“Your sun will no longer set</w:t>
      </w:r>
      <w:proofErr w:type="gramStart"/>
      <w:r w:rsidRPr="00932478">
        <w:t>,</w:t>
      </w:r>
      <w:proofErr w:type="gramEnd"/>
      <w:r w:rsidRPr="00932478">
        <w:br/>
        <w:t>Nor will your moon wane;</w:t>
      </w:r>
      <w:r w:rsidRPr="00932478">
        <w:br/>
        <w:t>For you will have the Lord for an everlasting light,</w:t>
      </w:r>
      <w:r w:rsidRPr="00932478">
        <w:br/>
        <w:t>And the days of your mourning will be over.</w:t>
      </w:r>
    </w:p>
    <w:p w:rsidR="00932478" w:rsidRPr="002F01EF" w:rsidRDefault="00932478" w:rsidP="002F01EF">
      <w:pPr>
        <w:pStyle w:val="ListParagraph"/>
        <w:numPr>
          <w:ilvl w:val="0"/>
          <w:numId w:val="1"/>
        </w:numPr>
        <w:rPr>
          <w:b/>
        </w:rPr>
      </w:pPr>
      <w:r w:rsidRPr="002F01EF">
        <w:rPr>
          <w:b/>
        </w:rPr>
        <w:t>Israel will be given a new name, and so will any Gentiles who repent</w:t>
      </w:r>
      <w:r w:rsidR="002D0048" w:rsidRPr="002F01EF">
        <w:rPr>
          <w:b/>
        </w:rPr>
        <w:t xml:space="preserve"> (Isaiah 56:</w:t>
      </w:r>
      <w:r w:rsidR="002F01EF">
        <w:rPr>
          <w:b/>
        </w:rPr>
        <w:t>1-8</w:t>
      </w:r>
      <w:r w:rsidR="002D0048" w:rsidRPr="002F01EF">
        <w:rPr>
          <w:b/>
        </w:rPr>
        <w:t>, 62:2)</w:t>
      </w:r>
      <w:r w:rsidRPr="002F01EF">
        <w:rPr>
          <w:b/>
        </w:rPr>
        <w:t>.</w:t>
      </w:r>
    </w:p>
    <w:p w:rsidR="00932478" w:rsidRDefault="00932478" w:rsidP="00A35B4C">
      <w:r>
        <w:t xml:space="preserve">Isaiah 62:2 </w:t>
      </w:r>
    </w:p>
    <w:p w:rsidR="00932478" w:rsidRDefault="002F01EF" w:rsidP="00A35B4C">
      <w:r>
        <w:t>“</w:t>
      </w:r>
      <w:r w:rsidR="00932478" w:rsidRPr="00932478">
        <w:t>The nations will see your righteousness</w:t>
      </w:r>
      <w:proofErr w:type="gramStart"/>
      <w:r w:rsidR="00932478" w:rsidRPr="00932478">
        <w:t>,</w:t>
      </w:r>
      <w:proofErr w:type="gramEnd"/>
      <w:r w:rsidR="00932478" w:rsidRPr="00932478">
        <w:br/>
        <w:t>And all kings your glory;</w:t>
      </w:r>
      <w:r w:rsidR="00932478" w:rsidRPr="00932478">
        <w:br/>
        <w:t>And you will be called by a new name</w:t>
      </w:r>
      <w:r w:rsidR="00932478" w:rsidRPr="00932478">
        <w:br/>
        <w:t>Which the mouth of the Lord will designate.</w:t>
      </w:r>
      <w:r>
        <w:t>”</w:t>
      </w:r>
    </w:p>
    <w:p w:rsidR="00932478" w:rsidRDefault="00932478" w:rsidP="00A35B4C">
      <w:r>
        <w:t>Isaiah 56:</w:t>
      </w:r>
      <w:r w:rsidR="002F01EF">
        <w:t>1-8</w:t>
      </w:r>
    </w:p>
    <w:p w:rsidR="002F01EF" w:rsidRPr="002F01EF" w:rsidRDefault="002F01EF" w:rsidP="002F01EF">
      <w:r w:rsidRPr="002F01EF">
        <w:t>Thus says the Lord</w:t>
      </w:r>
      <w:proofErr w:type="gramStart"/>
      <w:r w:rsidRPr="002F01EF">
        <w:t>,</w:t>
      </w:r>
      <w:proofErr w:type="gramEnd"/>
      <w:r w:rsidRPr="002F01EF">
        <w:br/>
        <w:t>“Preserve justice and do righteousness,</w:t>
      </w:r>
      <w:r w:rsidRPr="002F01EF">
        <w:br/>
        <w:t>For My salvation is about to come</w:t>
      </w:r>
      <w:r w:rsidRPr="002F01EF">
        <w:br/>
        <w:t>And My righteousness to be revealed.</w:t>
      </w:r>
      <w:r w:rsidRPr="002F01EF">
        <w:br/>
      </w:r>
      <w:r w:rsidRPr="002F01EF">
        <w:rPr>
          <w:vertAlign w:val="superscript"/>
        </w:rPr>
        <w:t>2 </w:t>
      </w:r>
      <w:r w:rsidRPr="002F01EF">
        <w:t>“How blessed is the man who does this</w:t>
      </w:r>
      <w:proofErr w:type="gramStart"/>
      <w:r w:rsidRPr="002F01EF">
        <w:t>,</w:t>
      </w:r>
      <w:proofErr w:type="gramEnd"/>
      <w:r w:rsidRPr="002F01EF">
        <w:br/>
        <w:t>And the son of man who takes hold of it;</w:t>
      </w:r>
      <w:r w:rsidRPr="002F01EF">
        <w:br/>
        <w:t xml:space="preserve">Who keeps from profaning the </w:t>
      </w:r>
      <w:proofErr w:type="spellStart"/>
      <w:r w:rsidRPr="002F01EF">
        <w:t>sabbath</w:t>
      </w:r>
      <w:proofErr w:type="spellEnd"/>
      <w:r w:rsidRPr="002F01EF">
        <w:t>,</w:t>
      </w:r>
      <w:r w:rsidRPr="002F01EF">
        <w:br/>
        <w:t>And keeps his hand from doing any evil.”</w:t>
      </w:r>
      <w:r w:rsidRPr="002F01EF">
        <w:br/>
      </w:r>
      <w:r w:rsidRPr="002F01EF">
        <w:rPr>
          <w:vertAlign w:val="superscript"/>
        </w:rPr>
        <w:t>3 </w:t>
      </w:r>
      <w:r w:rsidRPr="002F01EF">
        <w:t>Let not the foreigner who has joined himself to the Lord say</w:t>
      </w:r>
      <w:proofErr w:type="gramStart"/>
      <w:r w:rsidRPr="002F01EF">
        <w:t>,</w:t>
      </w:r>
      <w:proofErr w:type="gramEnd"/>
      <w:r w:rsidRPr="002F01EF">
        <w:br/>
        <w:t>“The Lord will surely separate me from His people.”</w:t>
      </w:r>
      <w:r w:rsidRPr="002F01EF">
        <w:br/>
        <w:t>Nor let the eunuch say, “Behold, I am a dry tree.”</w:t>
      </w:r>
    </w:p>
    <w:p w:rsidR="002F01EF" w:rsidRPr="002F01EF" w:rsidRDefault="002F01EF" w:rsidP="002F01EF">
      <w:r w:rsidRPr="002F01EF">
        <w:rPr>
          <w:vertAlign w:val="superscript"/>
        </w:rPr>
        <w:lastRenderedPageBreak/>
        <w:t>4 </w:t>
      </w:r>
      <w:r w:rsidRPr="002F01EF">
        <w:t>For thus says the Lord,</w:t>
      </w:r>
    </w:p>
    <w:p w:rsidR="002F01EF" w:rsidRPr="002F01EF" w:rsidRDefault="002F01EF" w:rsidP="002F01EF">
      <w:r w:rsidRPr="002F01EF">
        <w:t xml:space="preserve">“To the eunuchs who keep My </w:t>
      </w:r>
      <w:proofErr w:type="spellStart"/>
      <w:r w:rsidRPr="002F01EF">
        <w:t>sabbaths</w:t>
      </w:r>
      <w:proofErr w:type="spellEnd"/>
      <w:r w:rsidRPr="002F01EF">
        <w:t>,</w:t>
      </w:r>
      <w:r w:rsidRPr="002F01EF">
        <w:br/>
        <w:t>And choose what pleases Me,</w:t>
      </w:r>
      <w:r w:rsidRPr="002F01EF">
        <w:br/>
        <w:t>And hold fast My covenant,</w:t>
      </w:r>
      <w:r w:rsidRPr="002F01EF">
        <w:br/>
      </w:r>
      <w:r w:rsidRPr="002F01EF">
        <w:rPr>
          <w:vertAlign w:val="superscript"/>
        </w:rPr>
        <w:t>5 </w:t>
      </w:r>
      <w:r w:rsidRPr="002F01EF">
        <w:t>To them I will give in My house and within My walls a memorial,</w:t>
      </w:r>
      <w:r w:rsidRPr="002F01EF">
        <w:br/>
        <w:t>And a name better than that of sons and daughters;</w:t>
      </w:r>
      <w:r w:rsidRPr="002F01EF">
        <w:br/>
        <w:t>I will give them an everlasting name which will not be cut off.</w:t>
      </w:r>
    </w:p>
    <w:p w:rsidR="002F01EF" w:rsidRPr="002F01EF" w:rsidRDefault="002F01EF" w:rsidP="002F01EF">
      <w:r w:rsidRPr="002F01EF">
        <w:rPr>
          <w:vertAlign w:val="superscript"/>
        </w:rPr>
        <w:t>6 </w:t>
      </w:r>
      <w:r w:rsidRPr="002F01EF">
        <w:t>“Also the foreigners who join themselves to the Lord,</w:t>
      </w:r>
      <w:r w:rsidRPr="002F01EF">
        <w:br/>
        <w:t>To minister to Him, and to love the name of the Lord,</w:t>
      </w:r>
      <w:r w:rsidRPr="002F01EF">
        <w:br/>
        <w:t xml:space="preserve">To be His servants, </w:t>
      </w:r>
      <w:proofErr w:type="spellStart"/>
      <w:r w:rsidRPr="002F01EF">
        <w:t>every one</w:t>
      </w:r>
      <w:proofErr w:type="spellEnd"/>
      <w:r w:rsidRPr="002F01EF">
        <w:t xml:space="preserve"> who keeps from profaning the </w:t>
      </w:r>
      <w:proofErr w:type="spellStart"/>
      <w:r w:rsidRPr="002F01EF">
        <w:t>sabbath</w:t>
      </w:r>
      <w:proofErr w:type="spellEnd"/>
      <w:r w:rsidRPr="002F01EF">
        <w:br/>
        <w:t>And holds fast My covenant;</w:t>
      </w:r>
      <w:r w:rsidRPr="002F01EF">
        <w:br/>
      </w:r>
      <w:r w:rsidRPr="002F01EF">
        <w:rPr>
          <w:vertAlign w:val="superscript"/>
        </w:rPr>
        <w:t>7 </w:t>
      </w:r>
      <w:r w:rsidRPr="002F01EF">
        <w:t>Even those I will bring to My holy mountain</w:t>
      </w:r>
      <w:r w:rsidRPr="002F01EF">
        <w:br/>
        <w:t>And make them joyful in My house of prayer.</w:t>
      </w:r>
      <w:r w:rsidRPr="002F01EF">
        <w:br/>
        <w:t>Their burnt offerings and their sacrifices will be acceptable on My altar</w:t>
      </w:r>
      <w:proofErr w:type="gramStart"/>
      <w:r w:rsidRPr="002F01EF">
        <w:t>;</w:t>
      </w:r>
      <w:proofErr w:type="gramEnd"/>
      <w:r w:rsidRPr="002F01EF">
        <w:br/>
        <w:t>For My house will be called a house of prayer for all the peoples.”</w:t>
      </w:r>
      <w:r w:rsidRPr="002F01EF">
        <w:br/>
      </w:r>
      <w:r w:rsidRPr="002F01EF">
        <w:rPr>
          <w:vertAlign w:val="superscript"/>
        </w:rPr>
        <w:t>8 </w:t>
      </w:r>
      <w:r w:rsidRPr="002F01EF">
        <w:t>The Lord God, who gathers the dispersed of Israel, declares</w:t>
      </w:r>
      <w:proofErr w:type="gramStart"/>
      <w:r w:rsidRPr="002F01EF">
        <w:t>,</w:t>
      </w:r>
      <w:proofErr w:type="gramEnd"/>
      <w:r w:rsidRPr="002F01EF">
        <w:br/>
        <w:t xml:space="preserve">“Yet </w:t>
      </w:r>
      <w:r w:rsidRPr="002F01EF">
        <w:rPr>
          <w:i/>
          <w:iCs/>
        </w:rPr>
        <w:t>others</w:t>
      </w:r>
      <w:r w:rsidRPr="002F01EF">
        <w:t xml:space="preserve"> I will gather to them, to those </w:t>
      </w:r>
      <w:r w:rsidRPr="002F01EF">
        <w:rPr>
          <w:i/>
          <w:iCs/>
        </w:rPr>
        <w:t>already</w:t>
      </w:r>
      <w:r w:rsidRPr="002F01EF">
        <w:t xml:space="preserve"> gathered.”</w:t>
      </w:r>
    </w:p>
    <w:p w:rsidR="00932478" w:rsidRPr="002F01EF" w:rsidRDefault="00B16868" w:rsidP="002F01EF">
      <w:pPr>
        <w:pStyle w:val="ListParagraph"/>
        <w:numPr>
          <w:ilvl w:val="0"/>
          <w:numId w:val="1"/>
        </w:numPr>
        <w:rPr>
          <w:b/>
        </w:rPr>
      </w:pPr>
      <w:r w:rsidRPr="002F01EF">
        <w:rPr>
          <w:b/>
        </w:rPr>
        <w:t>Lifespans will be longer</w:t>
      </w:r>
      <w:r w:rsidR="002D0048" w:rsidRPr="002F01EF">
        <w:rPr>
          <w:b/>
        </w:rPr>
        <w:t xml:space="preserve"> (Isaiah 65:20, 22b)</w:t>
      </w:r>
      <w:r w:rsidRPr="002F01EF">
        <w:rPr>
          <w:b/>
        </w:rPr>
        <w:t>.</w:t>
      </w:r>
    </w:p>
    <w:p w:rsidR="00B16868" w:rsidRDefault="00B16868" w:rsidP="00A35B4C">
      <w:r>
        <w:t>Isaiah 65:20, 22b</w:t>
      </w:r>
    </w:p>
    <w:p w:rsidR="00B16868" w:rsidRDefault="00B16868" w:rsidP="00A35B4C">
      <w:r w:rsidRPr="00B16868">
        <w:t xml:space="preserve">“No longer will there be in it an infant </w:t>
      </w:r>
      <w:r w:rsidRPr="00B16868">
        <w:rPr>
          <w:i/>
          <w:iCs/>
        </w:rPr>
        <w:t>who lives but a few</w:t>
      </w:r>
      <w:r w:rsidRPr="00B16868">
        <w:t xml:space="preserve"> days</w:t>
      </w:r>
      <w:proofErr w:type="gramStart"/>
      <w:r w:rsidRPr="00B16868">
        <w:t>,</w:t>
      </w:r>
      <w:proofErr w:type="gramEnd"/>
      <w:r w:rsidRPr="00B16868">
        <w:br/>
        <w:t>Or an old man who does not live out his days;</w:t>
      </w:r>
      <w:r w:rsidRPr="00B16868">
        <w:br/>
        <w:t>For the youth will die at the age of one hundred</w:t>
      </w:r>
      <w:r w:rsidRPr="00B16868">
        <w:br/>
        <w:t>And the one who does not reach the age of one hundred</w:t>
      </w:r>
      <w:r w:rsidRPr="00B16868">
        <w:br/>
        <w:t xml:space="preserve">Will be </w:t>
      </w:r>
      <w:r w:rsidRPr="00B16868">
        <w:rPr>
          <w:i/>
          <w:iCs/>
        </w:rPr>
        <w:t>thought</w:t>
      </w:r>
      <w:r w:rsidRPr="00B16868">
        <w:t xml:space="preserve"> accursed.</w:t>
      </w:r>
      <w:r>
        <w:t xml:space="preserve"> </w:t>
      </w:r>
      <w:r w:rsidRPr="00B16868">
        <w:t xml:space="preserve">For as the lifetime of a tree, </w:t>
      </w:r>
      <w:r w:rsidRPr="00B16868">
        <w:rPr>
          <w:i/>
          <w:iCs/>
        </w:rPr>
        <w:t>so will be</w:t>
      </w:r>
      <w:r w:rsidRPr="00B16868">
        <w:t xml:space="preserve"> the days of My people</w:t>
      </w:r>
      <w:proofErr w:type="gramStart"/>
      <w:r w:rsidRPr="00B16868">
        <w:t>,</w:t>
      </w:r>
      <w:proofErr w:type="gramEnd"/>
      <w:r w:rsidRPr="00B16868">
        <w:br/>
        <w:t>And My chosen ones will wear out the work of their hands.</w:t>
      </w:r>
      <w:r w:rsidR="002F01EF">
        <w:t>”</w:t>
      </w:r>
    </w:p>
    <w:p w:rsidR="00B16868" w:rsidRPr="002F01EF" w:rsidRDefault="00B16868" w:rsidP="002F01EF">
      <w:pPr>
        <w:pStyle w:val="ListParagraph"/>
        <w:numPr>
          <w:ilvl w:val="0"/>
          <w:numId w:val="1"/>
        </w:numPr>
        <w:rPr>
          <w:b/>
        </w:rPr>
      </w:pPr>
      <w:r w:rsidRPr="002F01EF">
        <w:rPr>
          <w:b/>
        </w:rPr>
        <w:t>The presence of God will be immediate and intimate with His people</w:t>
      </w:r>
      <w:r w:rsidR="002D0048" w:rsidRPr="002F01EF">
        <w:rPr>
          <w:b/>
        </w:rPr>
        <w:t xml:space="preserve"> (Isaiah 65:24)</w:t>
      </w:r>
      <w:r w:rsidRPr="002F01EF">
        <w:rPr>
          <w:b/>
        </w:rPr>
        <w:t>.</w:t>
      </w:r>
    </w:p>
    <w:p w:rsidR="00B16868" w:rsidRDefault="00B16868" w:rsidP="00A35B4C">
      <w:r>
        <w:t>Isaiah 65:24</w:t>
      </w:r>
    </w:p>
    <w:p w:rsidR="00B16868" w:rsidRDefault="002F01EF" w:rsidP="00A35B4C">
      <w:r>
        <w:t>“</w:t>
      </w:r>
      <w:r w:rsidR="00B16868" w:rsidRPr="00B16868">
        <w:t>It will also come to pass that before they call, I will answer; and while they are still speaking, I will hear.</w:t>
      </w:r>
      <w:r>
        <w:t>”</w:t>
      </w:r>
    </w:p>
    <w:sectPr w:rsidR="00B16868" w:rsidSect="00CF20A4">
      <w:footerReference w:type="default" r:id="rId9"/>
      <w:pgSz w:w="12240" w:h="15840"/>
      <w:pgMar w:top="1440" w:right="1440" w:bottom="1440" w:left="1440" w:header="720" w:footer="720" w:gutter="0"/>
      <w:cols w:space="28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B4" w:rsidRDefault="005F4CB4" w:rsidP="00CF20A4">
      <w:pPr>
        <w:spacing w:after="0" w:line="240" w:lineRule="auto"/>
      </w:pPr>
      <w:r>
        <w:separator/>
      </w:r>
    </w:p>
  </w:endnote>
  <w:endnote w:type="continuationSeparator" w:id="0">
    <w:p w:rsidR="005F4CB4" w:rsidRDefault="005F4CB4" w:rsidP="00CF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782533"/>
      <w:docPartObj>
        <w:docPartGallery w:val="Page Numbers (Bottom of Page)"/>
        <w:docPartUnique/>
      </w:docPartObj>
    </w:sdtPr>
    <w:sdtEndPr>
      <w:rPr>
        <w:noProof/>
      </w:rPr>
    </w:sdtEndPr>
    <w:sdtContent>
      <w:p w:rsidR="00CF20A4" w:rsidRDefault="00CF20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F20A4" w:rsidRDefault="00CF2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B4" w:rsidRDefault="005F4CB4" w:rsidP="00CF20A4">
      <w:pPr>
        <w:spacing w:after="0" w:line="240" w:lineRule="auto"/>
      </w:pPr>
      <w:r>
        <w:separator/>
      </w:r>
    </w:p>
  </w:footnote>
  <w:footnote w:type="continuationSeparator" w:id="0">
    <w:p w:rsidR="005F4CB4" w:rsidRDefault="005F4CB4" w:rsidP="00CF2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71431"/>
    <w:multiLevelType w:val="hybridMultilevel"/>
    <w:tmpl w:val="0CEC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4C"/>
    <w:rsid w:val="000107C6"/>
    <w:rsid w:val="00132B59"/>
    <w:rsid w:val="00156431"/>
    <w:rsid w:val="001644BE"/>
    <w:rsid w:val="00215006"/>
    <w:rsid w:val="002D0048"/>
    <w:rsid w:val="002F01EF"/>
    <w:rsid w:val="00347134"/>
    <w:rsid w:val="003C2B6C"/>
    <w:rsid w:val="00430F7F"/>
    <w:rsid w:val="00467BA6"/>
    <w:rsid w:val="004955F0"/>
    <w:rsid w:val="005933C1"/>
    <w:rsid w:val="005B46EC"/>
    <w:rsid w:val="005C1D53"/>
    <w:rsid w:val="005D6877"/>
    <w:rsid w:val="005F4CB4"/>
    <w:rsid w:val="00602B0E"/>
    <w:rsid w:val="0066141C"/>
    <w:rsid w:val="006E47D2"/>
    <w:rsid w:val="00741821"/>
    <w:rsid w:val="00752961"/>
    <w:rsid w:val="00777CB2"/>
    <w:rsid w:val="007C47C1"/>
    <w:rsid w:val="007D6070"/>
    <w:rsid w:val="007E4E11"/>
    <w:rsid w:val="008300CB"/>
    <w:rsid w:val="008C0AC7"/>
    <w:rsid w:val="00932478"/>
    <w:rsid w:val="009742E5"/>
    <w:rsid w:val="00974B41"/>
    <w:rsid w:val="00980EAA"/>
    <w:rsid w:val="00982E33"/>
    <w:rsid w:val="009D6AD4"/>
    <w:rsid w:val="00A30D0F"/>
    <w:rsid w:val="00A35B4C"/>
    <w:rsid w:val="00AC2287"/>
    <w:rsid w:val="00B16868"/>
    <w:rsid w:val="00C0537A"/>
    <w:rsid w:val="00CB7DBE"/>
    <w:rsid w:val="00CC512E"/>
    <w:rsid w:val="00CF20A4"/>
    <w:rsid w:val="00D412F1"/>
    <w:rsid w:val="00E026E6"/>
    <w:rsid w:val="00E116FC"/>
    <w:rsid w:val="00ED28B1"/>
    <w:rsid w:val="00F872AB"/>
    <w:rsid w:val="00FE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134"/>
    <w:rPr>
      <w:color w:val="0000FF" w:themeColor="hyperlink"/>
      <w:u w:val="single"/>
    </w:rPr>
  </w:style>
  <w:style w:type="paragraph" w:styleId="ListParagraph">
    <w:name w:val="List Paragraph"/>
    <w:basedOn w:val="Normal"/>
    <w:uiPriority w:val="34"/>
    <w:qFormat/>
    <w:rsid w:val="007D6070"/>
    <w:pPr>
      <w:ind w:left="720"/>
      <w:contextualSpacing/>
    </w:pPr>
  </w:style>
  <w:style w:type="paragraph" w:styleId="Header">
    <w:name w:val="header"/>
    <w:basedOn w:val="Normal"/>
    <w:link w:val="HeaderChar"/>
    <w:uiPriority w:val="99"/>
    <w:unhideWhenUsed/>
    <w:rsid w:val="00CF2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A4"/>
  </w:style>
  <w:style w:type="paragraph" w:styleId="Footer">
    <w:name w:val="footer"/>
    <w:basedOn w:val="Normal"/>
    <w:link w:val="FooterChar"/>
    <w:uiPriority w:val="99"/>
    <w:unhideWhenUsed/>
    <w:rsid w:val="00CF2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134"/>
    <w:rPr>
      <w:color w:val="0000FF" w:themeColor="hyperlink"/>
      <w:u w:val="single"/>
    </w:rPr>
  </w:style>
  <w:style w:type="paragraph" w:styleId="ListParagraph">
    <w:name w:val="List Paragraph"/>
    <w:basedOn w:val="Normal"/>
    <w:uiPriority w:val="34"/>
    <w:qFormat/>
    <w:rsid w:val="007D6070"/>
    <w:pPr>
      <w:ind w:left="720"/>
      <w:contextualSpacing/>
    </w:pPr>
  </w:style>
  <w:style w:type="paragraph" w:styleId="Header">
    <w:name w:val="header"/>
    <w:basedOn w:val="Normal"/>
    <w:link w:val="HeaderChar"/>
    <w:uiPriority w:val="99"/>
    <w:unhideWhenUsed/>
    <w:rsid w:val="00CF2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A4"/>
  </w:style>
  <w:style w:type="paragraph" w:styleId="Footer">
    <w:name w:val="footer"/>
    <w:basedOn w:val="Normal"/>
    <w:link w:val="FooterChar"/>
    <w:uiPriority w:val="99"/>
    <w:unhideWhenUsed/>
    <w:rsid w:val="00CF2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64762">
      <w:bodyDiv w:val="1"/>
      <w:marLeft w:val="0"/>
      <w:marRight w:val="0"/>
      <w:marTop w:val="0"/>
      <w:marBottom w:val="0"/>
      <w:divBdr>
        <w:top w:val="none" w:sz="0" w:space="0" w:color="auto"/>
        <w:left w:val="none" w:sz="0" w:space="0" w:color="auto"/>
        <w:bottom w:val="none" w:sz="0" w:space="0" w:color="auto"/>
        <w:right w:val="none" w:sz="0" w:space="0" w:color="auto"/>
      </w:divBdr>
      <w:divsChild>
        <w:div w:id="4943605">
          <w:marLeft w:val="0"/>
          <w:marRight w:val="0"/>
          <w:marTop w:val="0"/>
          <w:marBottom w:val="0"/>
          <w:divBdr>
            <w:top w:val="none" w:sz="0" w:space="0" w:color="auto"/>
            <w:left w:val="none" w:sz="0" w:space="0" w:color="auto"/>
            <w:bottom w:val="none" w:sz="0" w:space="0" w:color="auto"/>
            <w:right w:val="none" w:sz="0" w:space="0" w:color="auto"/>
          </w:divBdr>
        </w:div>
        <w:div w:id="1398548350">
          <w:marLeft w:val="0"/>
          <w:marRight w:val="0"/>
          <w:marTop w:val="0"/>
          <w:marBottom w:val="0"/>
          <w:divBdr>
            <w:top w:val="none" w:sz="0" w:space="0" w:color="auto"/>
            <w:left w:val="none" w:sz="0" w:space="0" w:color="auto"/>
            <w:bottom w:val="none" w:sz="0" w:space="0" w:color="auto"/>
            <w:right w:val="none" w:sz="0" w:space="0" w:color="auto"/>
          </w:divBdr>
        </w:div>
      </w:divsChild>
    </w:div>
    <w:div w:id="496266312">
      <w:bodyDiv w:val="1"/>
      <w:marLeft w:val="0"/>
      <w:marRight w:val="0"/>
      <w:marTop w:val="0"/>
      <w:marBottom w:val="0"/>
      <w:divBdr>
        <w:top w:val="none" w:sz="0" w:space="0" w:color="auto"/>
        <w:left w:val="none" w:sz="0" w:space="0" w:color="auto"/>
        <w:bottom w:val="none" w:sz="0" w:space="0" w:color="auto"/>
        <w:right w:val="none" w:sz="0" w:space="0" w:color="auto"/>
      </w:divBdr>
      <w:divsChild>
        <w:div w:id="569851008">
          <w:marLeft w:val="0"/>
          <w:marRight w:val="0"/>
          <w:marTop w:val="0"/>
          <w:marBottom w:val="0"/>
          <w:divBdr>
            <w:top w:val="none" w:sz="0" w:space="0" w:color="auto"/>
            <w:left w:val="none" w:sz="0" w:space="0" w:color="auto"/>
            <w:bottom w:val="none" w:sz="0" w:space="0" w:color="auto"/>
            <w:right w:val="none" w:sz="0" w:space="0" w:color="auto"/>
          </w:divBdr>
        </w:div>
      </w:divsChild>
    </w:div>
    <w:div w:id="799033656">
      <w:bodyDiv w:val="1"/>
      <w:marLeft w:val="0"/>
      <w:marRight w:val="0"/>
      <w:marTop w:val="0"/>
      <w:marBottom w:val="0"/>
      <w:divBdr>
        <w:top w:val="none" w:sz="0" w:space="0" w:color="auto"/>
        <w:left w:val="none" w:sz="0" w:space="0" w:color="auto"/>
        <w:bottom w:val="none" w:sz="0" w:space="0" w:color="auto"/>
        <w:right w:val="none" w:sz="0" w:space="0" w:color="auto"/>
      </w:divBdr>
      <w:divsChild>
        <w:div w:id="158620446">
          <w:marLeft w:val="0"/>
          <w:marRight w:val="0"/>
          <w:marTop w:val="0"/>
          <w:marBottom w:val="0"/>
          <w:divBdr>
            <w:top w:val="none" w:sz="0" w:space="0" w:color="auto"/>
            <w:left w:val="none" w:sz="0" w:space="0" w:color="auto"/>
            <w:bottom w:val="none" w:sz="0" w:space="0" w:color="auto"/>
            <w:right w:val="none" w:sz="0" w:space="0" w:color="auto"/>
          </w:divBdr>
        </w:div>
      </w:divsChild>
    </w:div>
    <w:div w:id="1331569172">
      <w:bodyDiv w:val="1"/>
      <w:marLeft w:val="0"/>
      <w:marRight w:val="0"/>
      <w:marTop w:val="0"/>
      <w:marBottom w:val="0"/>
      <w:divBdr>
        <w:top w:val="none" w:sz="0" w:space="0" w:color="auto"/>
        <w:left w:val="none" w:sz="0" w:space="0" w:color="auto"/>
        <w:bottom w:val="none" w:sz="0" w:space="0" w:color="auto"/>
        <w:right w:val="none" w:sz="0" w:space="0" w:color="auto"/>
      </w:divBdr>
    </w:div>
    <w:div w:id="1397625245">
      <w:bodyDiv w:val="1"/>
      <w:marLeft w:val="0"/>
      <w:marRight w:val="0"/>
      <w:marTop w:val="0"/>
      <w:marBottom w:val="0"/>
      <w:divBdr>
        <w:top w:val="none" w:sz="0" w:space="0" w:color="auto"/>
        <w:left w:val="none" w:sz="0" w:space="0" w:color="auto"/>
        <w:bottom w:val="none" w:sz="0" w:space="0" w:color="auto"/>
        <w:right w:val="none" w:sz="0" w:space="0" w:color="auto"/>
      </w:divBdr>
      <w:divsChild>
        <w:div w:id="2084788579">
          <w:marLeft w:val="0"/>
          <w:marRight w:val="0"/>
          <w:marTop w:val="0"/>
          <w:marBottom w:val="0"/>
          <w:divBdr>
            <w:top w:val="none" w:sz="0" w:space="0" w:color="auto"/>
            <w:left w:val="none" w:sz="0" w:space="0" w:color="auto"/>
            <w:bottom w:val="none" w:sz="0" w:space="0" w:color="auto"/>
            <w:right w:val="none" w:sz="0" w:space="0" w:color="auto"/>
          </w:divBdr>
        </w:div>
        <w:div w:id="1309020718">
          <w:marLeft w:val="0"/>
          <w:marRight w:val="0"/>
          <w:marTop w:val="0"/>
          <w:marBottom w:val="0"/>
          <w:divBdr>
            <w:top w:val="none" w:sz="0" w:space="0" w:color="auto"/>
            <w:left w:val="none" w:sz="0" w:space="0" w:color="auto"/>
            <w:bottom w:val="none" w:sz="0" w:space="0" w:color="auto"/>
            <w:right w:val="none" w:sz="0" w:space="0" w:color="auto"/>
          </w:divBdr>
        </w:div>
        <w:div w:id="112482973">
          <w:marLeft w:val="0"/>
          <w:marRight w:val="0"/>
          <w:marTop w:val="0"/>
          <w:marBottom w:val="0"/>
          <w:divBdr>
            <w:top w:val="none" w:sz="0" w:space="0" w:color="auto"/>
            <w:left w:val="none" w:sz="0" w:space="0" w:color="auto"/>
            <w:bottom w:val="none" w:sz="0" w:space="0" w:color="auto"/>
            <w:right w:val="none" w:sz="0" w:space="0" w:color="auto"/>
          </w:divBdr>
        </w:div>
      </w:divsChild>
    </w:div>
    <w:div w:id="1513447887">
      <w:bodyDiv w:val="1"/>
      <w:marLeft w:val="0"/>
      <w:marRight w:val="0"/>
      <w:marTop w:val="0"/>
      <w:marBottom w:val="0"/>
      <w:divBdr>
        <w:top w:val="none" w:sz="0" w:space="0" w:color="auto"/>
        <w:left w:val="none" w:sz="0" w:space="0" w:color="auto"/>
        <w:bottom w:val="none" w:sz="0" w:space="0" w:color="auto"/>
        <w:right w:val="none" w:sz="0" w:space="0" w:color="auto"/>
      </w:divBdr>
    </w:div>
    <w:div w:id="1801681571">
      <w:bodyDiv w:val="1"/>
      <w:marLeft w:val="0"/>
      <w:marRight w:val="0"/>
      <w:marTop w:val="0"/>
      <w:marBottom w:val="0"/>
      <w:divBdr>
        <w:top w:val="none" w:sz="0" w:space="0" w:color="auto"/>
        <w:left w:val="none" w:sz="0" w:space="0" w:color="auto"/>
        <w:bottom w:val="none" w:sz="0" w:space="0" w:color="auto"/>
        <w:right w:val="none" w:sz="0" w:space="0" w:color="auto"/>
      </w:divBdr>
    </w:div>
    <w:div w:id="1842350924">
      <w:bodyDiv w:val="1"/>
      <w:marLeft w:val="0"/>
      <w:marRight w:val="0"/>
      <w:marTop w:val="0"/>
      <w:marBottom w:val="0"/>
      <w:divBdr>
        <w:top w:val="none" w:sz="0" w:space="0" w:color="auto"/>
        <w:left w:val="none" w:sz="0" w:space="0" w:color="auto"/>
        <w:bottom w:val="none" w:sz="0" w:space="0" w:color="auto"/>
        <w:right w:val="none" w:sz="0" w:space="0" w:color="auto"/>
      </w:divBdr>
      <w:divsChild>
        <w:div w:id="521944912">
          <w:marLeft w:val="0"/>
          <w:marRight w:val="0"/>
          <w:marTop w:val="0"/>
          <w:marBottom w:val="0"/>
          <w:divBdr>
            <w:top w:val="none" w:sz="0" w:space="0" w:color="auto"/>
            <w:left w:val="none" w:sz="0" w:space="0" w:color="auto"/>
            <w:bottom w:val="none" w:sz="0" w:space="0" w:color="auto"/>
            <w:right w:val="none" w:sz="0" w:space="0" w:color="auto"/>
          </w:divBdr>
        </w:div>
        <w:div w:id="177104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evantbibleteachi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22</Pages>
  <Words>5432</Words>
  <Characters>30967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18</cp:revision>
  <dcterms:created xsi:type="dcterms:W3CDTF">2012-11-30T15:44:00Z</dcterms:created>
  <dcterms:modified xsi:type="dcterms:W3CDTF">2012-12-04T19:44:00Z</dcterms:modified>
</cp:coreProperties>
</file>